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B658A" w14:textId="77777777" w:rsidR="00A55B14" w:rsidRPr="00FE3F14" w:rsidRDefault="00A55B14" w:rsidP="00A55B14">
      <w:pPr>
        <w:pStyle w:val="a9"/>
        <w:rPr>
          <w:b w:val="0"/>
          <w:bCs w:val="0"/>
          <w:i w:val="0"/>
          <w:sz w:val="22"/>
          <w:szCs w:val="22"/>
        </w:rPr>
      </w:pPr>
      <w:r w:rsidRPr="00FE3F14">
        <w:rPr>
          <w:b w:val="0"/>
          <w:bCs w:val="0"/>
          <w:i w:val="0"/>
          <w:sz w:val="22"/>
          <w:szCs w:val="22"/>
        </w:rPr>
        <w:t>ОБРАЗЕЦ ДОГОВОРА ВОЗМЕЗДНОГО ОКАЗАНИЯ ОБРАЗОВАТЕЛЬНЫХ УСЛУГ</w:t>
      </w:r>
    </w:p>
    <w:p w14:paraId="4A630D4A" w14:textId="77777777" w:rsidR="00FE3F14" w:rsidRPr="00836821" w:rsidRDefault="00307DBF" w:rsidP="00FE3F14">
      <w:pPr>
        <w:pStyle w:val="ad"/>
        <w:rPr>
          <w:i w:val="0"/>
          <w:sz w:val="22"/>
          <w:szCs w:val="22"/>
        </w:rPr>
      </w:pPr>
      <w:r w:rsidRPr="00836821">
        <w:rPr>
          <w:i w:val="0"/>
          <w:sz w:val="22"/>
          <w:szCs w:val="22"/>
        </w:rPr>
        <w:t xml:space="preserve">ДОГОВОР № </w:t>
      </w:r>
      <w:r w:rsidR="00602542">
        <w:rPr>
          <w:i w:val="0"/>
          <w:sz w:val="22"/>
          <w:szCs w:val="22"/>
        </w:rPr>
        <w:t>_____</w:t>
      </w:r>
    </w:p>
    <w:p w14:paraId="5501A587" w14:textId="77777777" w:rsidR="004927FA" w:rsidRPr="00836821" w:rsidRDefault="00A45603" w:rsidP="00FE3F14">
      <w:pPr>
        <w:pStyle w:val="ad"/>
        <w:rPr>
          <w:i w:val="0"/>
          <w:sz w:val="22"/>
          <w:szCs w:val="22"/>
        </w:rPr>
      </w:pPr>
      <w:r w:rsidRPr="00836821">
        <w:rPr>
          <w:i w:val="0"/>
          <w:sz w:val="22"/>
          <w:szCs w:val="22"/>
        </w:rPr>
        <w:t>на</w:t>
      </w:r>
      <w:r w:rsidR="004927FA" w:rsidRPr="00836821">
        <w:rPr>
          <w:i w:val="0"/>
          <w:sz w:val="22"/>
          <w:szCs w:val="22"/>
        </w:rPr>
        <w:t xml:space="preserve"> </w:t>
      </w:r>
      <w:r w:rsidRPr="00836821">
        <w:rPr>
          <w:i w:val="0"/>
          <w:sz w:val="22"/>
          <w:szCs w:val="22"/>
        </w:rPr>
        <w:t xml:space="preserve">оказание платных образовательных услуг </w:t>
      </w:r>
    </w:p>
    <w:p w14:paraId="3B380296" w14:textId="77777777" w:rsidR="004927FA" w:rsidRPr="00836821" w:rsidRDefault="004927FA" w:rsidP="00D943DC">
      <w:pPr>
        <w:pStyle w:val="ae"/>
        <w:spacing w:after="0" w:line="240" w:lineRule="auto"/>
        <w:rPr>
          <w:lang w:eastAsia="zh-CN"/>
        </w:rPr>
      </w:pPr>
    </w:p>
    <w:p w14:paraId="6EC80676" w14:textId="77777777" w:rsidR="00FE3F14" w:rsidRPr="00836821" w:rsidRDefault="00FE3F14" w:rsidP="00D943DC">
      <w:pPr>
        <w:pStyle w:val="21"/>
        <w:rPr>
          <w:b/>
          <w:bCs/>
          <w:szCs w:val="20"/>
        </w:rPr>
      </w:pPr>
      <w:r w:rsidRPr="00836821">
        <w:rPr>
          <w:szCs w:val="20"/>
        </w:rPr>
        <w:t>г. То</w:t>
      </w:r>
      <w:r w:rsidR="002230B4" w:rsidRPr="00836821">
        <w:rPr>
          <w:szCs w:val="20"/>
        </w:rPr>
        <w:t>мск</w:t>
      </w:r>
      <w:r w:rsidR="002230B4" w:rsidRPr="00836821">
        <w:rPr>
          <w:szCs w:val="20"/>
        </w:rPr>
        <w:tab/>
      </w:r>
      <w:r w:rsidR="002230B4" w:rsidRPr="00836821">
        <w:rPr>
          <w:szCs w:val="20"/>
        </w:rPr>
        <w:tab/>
      </w:r>
      <w:r w:rsidR="002230B4" w:rsidRPr="00836821">
        <w:rPr>
          <w:szCs w:val="20"/>
        </w:rPr>
        <w:tab/>
      </w:r>
      <w:r w:rsidR="002230B4" w:rsidRPr="00836821">
        <w:rPr>
          <w:szCs w:val="20"/>
        </w:rPr>
        <w:tab/>
      </w:r>
      <w:r w:rsidR="002230B4" w:rsidRPr="00836821">
        <w:rPr>
          <w:szCs w:val="20"/>
        </w:rPr>
        <w:tab/>
      </w:r>
      <w:r w:rsidR="002230B4" w:rsidRPr="00836821">
        <w:rPr>
          <w:szCs w:val="20"/>
        </w:rPr>
        <w:tab/>
      </w:r>
      <w:r w:rsidR="002230B4" w:rsidRPr="00836821">
        <w:rPr>
          <w:szCs w:val="20"/>
        </w:rPr>
        <w:tab/>
      </w:r>
      <w:r w:rsidR="002230B4" w:rsidRPr="00836821">
        <w:rPr>
          <w:szCs w:val="20"/>
        </w:rPr>
        <w:tab/>
      </w:r>
      <w:r w:rsidR="00B472E6" w:rsidRPr="00836821">
        <w:rPr>
          <w:szCs w:val="20"/>
        </w:rPr>
        <w:tab/>
      </w:r>
      <w:r w:rsidR="0077031A">
        <w:rPr>
          <w:szCs w:val="20"/>
        </w:rPr>
        <w:tab/>
      </w:r>
      <w:r w:rsidR="0077031A">
        <w:rPr>
          <w:szCs w:val="20"/>
        </w:rPr>
        <w:tab/>
        <w:t xml:space="preserve"> </w:t>
      </w:r>
      <w:r w:rsidR="007E6AEB">
        <w:rPr>
          <w:szCs w:val="20"/>
        </w:rPr>
        <w:t xml:space="preserve"> </w:t>
      </w:r>
      <w:r w:rsidR="009E20DE" w:rsidRPr="00836821">
        <w:rPr>
          <w:szCs w:val="20"/>
        </w:rPr>
        <w:t>«</w:t>
      </w:r>
      <w:r w:rsidR="0077031A">
        <w:rPr>
          <w:szCs w:val="20"/>
        </w:rPr>
        <w:t>__</w:t>
      </w:r>
      <w:r w:rsidR="002230B4" w:rsidRPr="00836821">
        <w:rPr>
          <w:szCs w:val="20"/>
        </w:rPr>
        <w:t>»</w:t>
      </w:r>
      <w:r w:rsidR="0077031A">
        <w:rPr>
          <w:szCs w:val="20"/>
        </w:rPr>
        <w:t>_____</w:t>
      </w:r>
      <w:r w:rsidR="00CB2920">
        <w:rPr>
          <w:szCs w:val="20"/>
        </w:rPr>
        <w:t>202</w:t>
      </w:r>
      <w:r w:rsidR="000F203B">
        <w:rPr>
          <w:szCs w:val="20"/>
        </w:rPr>
        <w:t>6</w:t>
      </w:r>
      <w:r w:rsidRPr="00836821">
        <w:rPr>
          <w:szCs w:val="20"/>
        </w:rPr>
        <w:t xml:space="preserve"> г.</w:t>
      </w:r>
    </w:p>
    <w:p w14:paraId="0AACD222" w14:textId="77777777" w:rsidR="00FE3F14" w:rsidRPr="00836821" w:rsidRDefault="00FE3F14" w:rsidP="00D943DC">
      <w:pPr>
        <w:pStyle w:val="21"/>
        <w:rPr>
          <w:b/>
          <w:bCs/>
          <w:szCs w:val="20"/>
        </w:rPr>
      </w:pPr>
    </w:p>
    <w:p w14:paraId="2306202B" w14:textId="77777777" w:rsidR="002F3DFF" w:rsidRPr="00E00C71" w:rsidRDefault="00FE3F14" w:rsidP="00E00C71">
      <w:pPr>
        <w:spacing w:after="0" w:line="240" w:lineRule="auto"/>
        <w:ind w:firstLine="567"/>
        <w:jc w:val="both"/>
        <w:rPr>
          <w:rFonts w:ascii="Times New Roman" w:hAnsi="Times New Roman"/>
          <w:b/>
          <w:sz w:val="20"/>
          <w:szCs w:val="20"/>
        </w:rPr>
      </w:pPr>
      <w:r w:rsidRPr="00E00C71">
        <w:rPr>
          <w:rFonts w:ascii="Times New Roman" w:hAnsi="Times New Roman"/>
          <w:b/>
          <w:bCs/>
          <w:sz w:val="20"/>
          <w:szCs w:val="20"/>
        </w:rPr>
        <w:t>Автономная некоммерческая организация дополнительного профессионального образования «Энергетик» (АНО Д</w:t>
      </w:r>
      <w:r w:rsidR="007110C9">
        <w:rPr>
          <w:rFonts w:ascii="Times New Roman" w:hAnsi="Times New Roman"/>
          <w:b/>
          <w:bCs/>
          <w:sz w:val="20"/>
          <w:szCs w:val="20"/>
        </w:rPr>
        <w:t>ПО «Энергетик»</w:t>
      </w:r>
      <w:r w:rsidR="004B2331" w:rsidRPr="00E00C71">
        <w:rPr>
          <w:rFonts w:ascii="Times New Roman" w:hAnsi="Times New Roman"/>
          <w:b/>
          <w:bCs/>
          <w:sz w:val="20"/>
          <w:szCs w:val="20"/>
        </w:rPr>
        <w:t>)</w:t>
      </w:r>
      <w:r w:rsidR="004B2331" w:rsidRPr="00E00C71">
        <w:rPr>
          <w:rFonts w:ascii="Times New Roman" w:hAnsi="Times New Roman"/>
          <w:bCs/>
          <w:sz w:val="20"/>
          <w:szCs w:val="20"/>
        </w:rPr>
        <w:t>,</w:t>
      </w:r>
      <w:r w:rsidR="004B2331" w:rsidRPr="00E00C71">
        <w:rPr>
          <w:rFonts w:ascii="Times New Roman" w:hAnsi="Times New Roman"/>
          <w:sz w:val="20"/>
          <w:szCs w:val="20"/>
        </w:rPr>
        <w:t xml:space="preserve"> осуществляющая образовательную деятельность (далее – </w:t>
      </w:r>
      <w:r w:rsidR="0077031A" w:rsidRPr="00E00C71">
        <w:rPr>
          <w:rFonts w:ascii="Times New Roman" w:hAnsi="Times New Roman"/>
          <w:sz w:val="20"/>
          <w:szCs w:val="20"/>
        </w:rPr>
        <w:t>О</w:t>
      </w:r>
      <w:r w:rsidR="004B2331" w:rsidRPr="00E00C71">
        <w:rPr>
          <w:rFonts w:ascii="Times New Roman" w:hAnsi="Times New Roman"/>
          <w:sz w:val="20"/>
          <w:szCs w:val="20"/>
        </w:rPr>
        <w:t>бразовательная организация) на основании лицензии от 23 ноября 2011 года, регистрационный номер № ЛО35-01263-70/00275750, выданной Департаментом образования Томской области, именуемая в дальнейшем «Исполнитель», в лице директора Финк Ольги Тимофеевны, действующего на основании Устава</w:t>
      </w:r>
      <w:r w:rsidR="002970CE" w:rsidRPr="00E00C71">
        <w:rPr>
          <w:rFonts w:ascii="Times New Roman" w:hAnsi="Times New Roman"/>
          <w:sz w:val="20"/>
          <w:szCs w:val="20"/>
        </w:rPr>
        <w:t>,</w:t>
      </w:r>
      <w:r w:rsidRPr="00E00C71">
        <w:rPr>
          <w:rFonts w:ascii="Times New Roman" w:hAnsi="Times New Roman"/>
          <w:sz w:val="20"/>
          <w:szCs w:val="20"/>
        </w:rPr>
        <w:t xml:space="preserve"> и</w:t>
      </w:r>
    </w:p>
    <w:p w14:paraId="3D0CE5D7" w14:textId="3D110A79" w:rsidR="000F203B" w:rsidRDefault="00D24430" w:rsidP="00E00C71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00C71">
        <w:rPr>
          <w:rFonts w:ascii="Times New Roman" w:hAnsi="Times New Roman"/>
          <w:b/>
          <w:bCs/>
          <w:sz w:val="20"/>
          <w:szCs w:val="20"/>
        </w:rPr>
        <w:tab/>
      </w:r>
      <w:r w:rsidR="0077031A" w:rsidRPr="00E00C71">
        <w:rPr>
          <w:rFonts w:ascii="Times New Roman" w:hAnsi="Times New Roman"/>
          <w:b/>
          <w:bCs/>
          <w:sz w:val="20"/>
          <w:szCs w:val="20"/>
        </w:rPr>
        <w:t>________________________</w:t>
      </w:r>
      <w:r w:rsidR="001F37FC" w:rsidRPr="00E00C71">
        <w:rPr>
          <w:rFonts w:ascii="Times New Roman" w:hAnsi="Times New Roman"/>
          <w:b/>
          <w:sz w:val="20"/>
          <w:szCs w:val="20"/>
        </w:rPr>
        <w:t>,</w:t>
      </w:r>
      <w:r w:rsidR="001F37FC" w:rsidRPr="00E00C71">
        <w:rPr>
          <w:rFonts w:ascii="Times New Roman" w:hAnsi="Times New Roman"/>
          <w:sz w:val="20"/>
          <w:szCs w:val="20"/>
        </w:rPr>
        <w:t xml:space="preserve"> именуемое в дальнейшем «ЗАКАЗЧИК», в лице</w:t>
      </w:r>
      <w:r w:rsidR="00E00C71">
        <w:rPr>
          <w:rFonts w:ascii="Times New Roman" w:hAnsi="Times New Roman"/>
          <w:sz w:val="20"/>
          <w:szCs w:val="20"/>
        </w:rPr>
        <w:t xml:space="preserve"> </w:t>
      </w:r>
      <w:r w:rsidR="0077031A" w:rsidRPr="00E00C71">
        <w:rPr>
          <w:rFonts w:ascii="Times New Roman" w:hAnsi="Times New Roman"/>
          <w:sz w:val="20"/>
          <w:szCs w:val="20"/>
        </w:rPr>
        <w:t>__________________________</w:t>
      </w:r>
      <w:r w:rsidR="001F37FC" w:rsidRPr="00E00C71">
        <w:rPr>
          <w:rFonts w:ascii="Times New Roman" w:hAnsi="Times New Roman"/>
          <w:sz w:val="20"/>
          <w:szCs w:val="20"/>
        </w:rPr>
        <w:t>, действующего на основании</w:t>
      </w:r>
      <w:r w:rsidR="00E00C71">
        <w:rPr>
          <w:rFonts w:ascii="Times New Roman" w:hAnsi="Times New Roman"/>
          <w:sz w:val="20"/>
          <w:szCs w:val="20"/>
        </w:rPr>
        <w:t xml:space="preserve"> </w:t>
      </w:r>
      <w:r w:rsidR="0077031A" w:rsidRPr="00E00C71">
        <w:rPr>
          <w:rFonts w:ascii="Times New Roman" w:hAnsi="Times New Roman"/>
          <w:sz w:val="20"/>
          <w:szCs w:val="20"/>
        </w:rPr>
        <w:t>_____________</w:t>
      </w:r>
      <w:r w:rsidR="001F37FC" w:rsidRPr="00E00C71">
        <w:rPr>
          <w:rFonts w:ascii="Times New Roman" w:hAnsi="Times New Roman"/>
          <w:sz w:val="20"/>
          <w:szCs w:val="20"/>
        </w:rPr>
        <w:t>, с другой стороны, совместно именуемые «СТОРОНЫ, заключили настоящий договор о нижеследующем</w:t>
      </w:r>
      <w:r w:rsidR="000F203B" w:rsidRPr="00B911B1">
        <w:rPr>
          <w:rFonts w:ascii="Times New Roman" w:hAnsi="Times New Roman"/>
          <w:sz w:val="20"/>
          <w:szCs w:val="20"/>
        </w:rPr>
        <w:t>:</w:t>
      </w:r>
    </w:p>
    <w:p w14:paraId="51CB89B7" w14:textId="77777777" w:rsidR="00B94049" w:rsidRPr="00B911B1" w:rsidRDefault="00B94049" w:rsidP="00E00C71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2DA493D" w14:textId="27B0335A" w:rsidR="00FE3F14" w:rsidRPr="00B911B1" w:rsidRDefault="00FE3F14" w:rsidP="008A4CCC">
      <w:pPr>
        <w:numPr>
          <w:ilvl w:val="0"/>
          <w:numId w:val="45"/>
        </w:num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B911B1">
        <w:rPr>
          <w:rFonts w:ascii="Times New Roman" w:hAnsi="Times New Roman"/>
          <w:b/>
          <w:bCs/>
          <w:sz w:val="20"/>
          <w:szCs w:val="20"/>
        </w:rPr>
        <w:t>Предмет договора</w:t>
      </w:r>
    </w:p>
    <w:p w14:paraId="7B3884B8" w14:textId="77777777" w:rsidR="008F0B5B" w:rsidRPr="00713A8D" w:rsidRDefault="0058384F" w:rsidP="008F0B5B">
      <w:pPr>
        <w:numPr>
          <w:ilvl w:val="1"/>
          <w:numId w:val="45"/>
        </w:numPr>
        <w:tabs>
          <w:tab w:val="left" w:pos="567"/>
        </w:tabs>
        <w:spacing w:after="0" w:line="240" w:lineRule="auto"/>
        <w:ind w:left="567" w:hanging="567"/>
        <w:jc w:val="both"/>
        <w:rPr>
          <w:sz w:val="20"/>
          <w:szCs w:val="20"/>
        </w:rPr>
      </w:pPr>
      <w:r w:rsidRPr="00B911B1">
        <w:rPr>
          <w:rFonts w:ascii="Times New Roman" w:hAnsi="Times New Roman"/>
          <w:bCs/>
          <w:sz w:val="20"/>
          <w:szCs w:val="20"/>
        </w:rPr>
        <w:t>Исполнитель</w:t>
      </w:r>
      <w:r w:rsidRPr="00B911B1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B911B1">
        <w:rPr>
          <w:rFonts w:ascii="Times New Roman" w:hAnsi="Times New Roman"/>
          <w:bCs/>
          <w:sz w:val="20"/>
          <w:szCs w:val="20"/>
          <w:lang w:eastAsia="ru-RU"/>
        </w:rPr>
        <w:t>обязуется предоставить образовательную услугу, а Заказчик обязуется оплатить образовательную услугу по предоставлению дополнительного профессионального образования сотрудникам Заказчика (в дальнейшем «Обучающиеся»</w:t>
      </w:r>
      <w:r w:rsidR="00D24430" w:rsidRPr="00B911B1">
        <w:rPr>
          <w:rFonts w:ascii="Times New Roman" w:hAnsi="Times New Roman"/>
          <w:bCs/>
          <w:sz w:val="20"/>
          <w:szCs w:val="20"/>
          <w:lang w:eastAsia="ru-RU"/>
        </w:rPr>
        <w:t>)</w:t>
      </w:r>
      <w:r w:rsidRPr="00B911B1">
        <w:rPr>
          <w:rFonts w:ascii="Times New Roman" w:hAnsi="Times New Roman"/>
          <w:bCs/>
          <w:sz w:val="20"/>
          <w:szCs w:val="20"/>
          <w:lang w:eastAsia="ru-RU"/>
        </w:rPr>
        <w:t xml:space="preserve"> по программ</w:t>
      </w:r>
      <w:r w:rsidR="008F0B5B">
        <w:rPr>
          <w:rFonts w:ascii="Times New Roman" w:hAnsi="Times New Roman"/>
          <w:bCs/>
          <w:sz w:val="20"/>
          <w:szCs w:val="20"/>
          <w:lang w:eastAsia="ru-RU"/>
        </w:rPr>
        <w:t>е _________________________________________________________</w:t>
      </w:r>
    </w:p>
    <w:p w14:paraId="424885B3" w14:textId="77777777" w:rsidR="008F0B5B" w:rsidRDefault="008F0B5B" w:rsidP="00A565AF">
      <w:pPr>
        <w:pStyle w:val="ab"/>
        <w:tabs>
          <w:tab w:val="left" w:pos="709"/>
        </w:tabs>
        <w:ind w:left="567" w:hanging="567"/>
        <w:rPr>
          <w:bCs/>
          <w:sz w:val="20"/>
          <w:szCs w:val="20"/>
          <w:lang w:val="ru-RU"/>
        </w:rPr>
      </w:pPr>
      <w:r>
        <w:rPr>
          <w:sz w:val="20"/>
          <w:szCs w:val="20"/>
          <w:lang w:val="ru-RU"/>
        </w:rPr>
        <w:tab/>
      </w:r>
      <w:r w:rsidR="00A565AF" w:rsidRPr="00713A8D">
        <w:rPr>
          <w:sz w:val="20"/>
          <w:szCs w:val="20"/>
        </w:rPr>
        <w:t xml:space="preserve">в объеме </w:t>
      </w:r>
      <w:r>
        <w:rPr>
          <w:sz w:val="20"/>
          <w:szCs w:val="20"/>
          <w:lang w:val="ru-RU"/>
        </w:rPr>
        <w:t>________</w:t>
      </w:r>
      <w:r w:rsidR="00A565AF" w:rsidRPr="00713A8D">
        <w:rPr>
          <w:sz w:val="20"/>
          <w:szCs w:val="20"/>
        </w:rPr>
        <w:t xml:space="preserve"> часов </w:t>
      </w:r>
      <w:r>
        <w:rPr>
          <w:sz w:val="20"/>
          <w:szCs w:val="20"/>
          <w:lang w:val="ru-RU"/>
        </w:rPr>
        <w:t>для _______</w:t>
      </w:r>
      <w:r w:rsidR="001044DC">
        <w:rPr>
          <w:sz w:val="20"/>
          <w:szCs w:val="20"/>
        </w:rPr>
        <w:t xml:space="preserve"> (</w:t>
      </w:r>
      <w:r>
        <w:rPr>
          <w:sz w:val="20"/>
          <w:szCs w:val="20"/>
          <w:lang w:val="ru-RU"/>
        </w:rPr>
        <w:t>_______</w:t>
      </w:r>
      <w:r w:rsidR="001044DC">
        <w:rPr>
          <w:sz w:val="20"/>
          <w:szCs w:val="20"/>
        </w:rPr>
        <w:t>) сотрудник</w:t>
      </w:r>
      <w:r w:rsidR="001044DC">
        <w:rPr>
          <w:sz w:val="20"/>
          <w:szCs w:val="20"/>
          <w:lang w:val="ru-RU"/>
        </w:rPr>
        <w:t>ов</w:t>
      </w:r>
      <w:r w:rsidR="001044DC" w:rsidRPr="00713A8D">
        <w:rPr>
          <w:sz w:val="20"/>
          <w:szCs w:val="20"/>
        </w:rPr>
        <w:t xml:space="preserve"> </w:t>
      </w:r>
      <w:r w:rsidR="00A565AF" w:rsidRPr="00713A8D">
        <w:rPr>
          <w:bCs/>
          <w:sz w:val="20"/>
          <w:szCs w:val="20"/>
        </w:rPr>
        <w:t>Заказчика</w:t>
      </w:r>
      <w:r w:rsidR="00A565AF" w:rsidRPr="0020587A">
        <w:rPr>
          <w:sz w:val="20"/>
          <w:szCs w:val="20"/>
        </w:rPr>
        <w:t xml:space="preserve"> </w:t>
      </w:r>
      <w:r w:rsidR="00A565AF" w:rsidRPr="008D5FD5">
        <w:rPr>
          <w:sz w:val="20"/>
          <w:szCs w:val="20"/>
        </w:rPr>
        <w:t>согласно Приложения 1.</w:t>
      </w:r>
      <w:r w:rsidR="00A565AF" w:rsidRPr="00713A8D">
        <w:rPr>
          <w:bCs/>
          <w:sz w:val="20"/>
          <w:szCs w:val="20"/>
          <w:lang w:val="ru-RU"/>
        </w:rPr>
        <w:t xml:space="preserve"> </w:t>
      </w:r>
    </w:p>
    <w:p w14:paraId="733DEB6E" w14:textId="77777777" w:rsidR="008F0B5B" w:rsidRDefault="008F0B5B" w:rsidP="008D5FD5">
      <w:pPr>
        <w:pStyle w:val="ab"/>
        <w:tabs>
          <w:tab w:val="left" w:pos="709"/>
        </w:tabs>
        <w:ind w:left="567" w:hanging="567"/>
        <w:rPr>
          <w:sz w:val="20"/>
          <w:szCs w:val="20"/>
          <w:lang w:val="ru-RU"/>
        </w:rPr>
      </w:pPr>
      <w:r>
        <w:rPr>
          <w:bCs/>
          <w:sz w:val="20"/>
          <w:szCs w:val="20"/>
          <w:lang w:val="ru-RU"/>
        </w:rPr>
        <w:tab/>
      </w:r>
      <w:r w:rsidR="00A565AF" w:rsidRPr="00713A8D">
        <w:rPr>
          <w:sz w:val="20"/>
          <w:szCs w:val="20"/>
        </w:rPr>
        <w:t xml:space="preserve">Начало обучения: </w:t>
      </w:r>
      <w:r>
        <w:rPr>
          <w:sz w:val="20"/>
          <w:szCs w:val="20"/>
          <w:lang w:val="ru-RU"/>
        </w:rPr>
        <w:t>_______________</w:t>
      </w:r>
      <w:r w:rsidR="00A565AF" w:rsidRPr="00713A8D">
        <w:rPr>
          <w:sz w:val="20"/>
          <w:szCs w:val="20"/>
        </w:rPr>
        <w:t xml:space="preserve">. Окончание обучения: </w:t>
      </w:r>
      <w:r>
        <w:rPr>
          <w:sz w:val="20"/>
          <w:szCs w:val="20"/>
          <w:lang w:val="ru-RU"/>
        </w:rPr>
        <w:t>_______________</w:t>
      </w:r>
      <w:r w:rsidRPr="00713A8D">
        <w:rPr>
          <w:sz w:val="20"/>
          <w:szCs w:val="20"/>
        </w:rPr>
        <w:t xml:space="preserve">. </w:t>
      </w:r>
    </w:p>
    <w:p w14:paraId="297DDF23" w14:textId="77777777" w:rsidR="0015568C" w:rsidRPr="008D5FD5" w:rsidRDefault="0015568C" w:rsidP="008D5FD5">
      <w:pPr>
        <w:pStyle w:val="ab"/>
        <w:tabs>
          <w:tab w:val="left" w:pos="709"/>
        </w:tabs>
        <w:ind w:left="567" w:hanging="567"/>
        <w:rPr>
          <w:bCs/>
          <w:sz w:val="20"/>
          <w:szCs w:val="20"/>
        </w:rPr>
      </w:pPr>
      <w:r w:rsidRPr="008D5FD5">
        <w:rPr>
          <w:bCs/>
          <w:sz w:val="20"/>
          <w:szCs w:val="20"/>
        </w:rPr>
        <w:t>1.2.</w:t>
      </w:r>
      <w:r w:rsidRPr="008D5FD5">
        <w:rPr>
          <w:bCs/>
          <w:sz w:val="20"/>
          <w:szCs w:val="20"/>
        </w:rPr>
        <w:tab/>
        <w:t>Место оказания услуг: г. Томск, ул.</w:t>
      </w:r>
      <w:r w:rsidR="006D57D9" w:rsidRPr="008D5FD5">
        <w:rPr>
          <w:bCs/>
          <w:sz w:val="20"/>
          <w:szCs w:val="20"/>
        </w:rPr>
        <w:t xml:space="preserve"> </w:t>
      </w:r>
      <w:r w:rsidRPr="008D5FD5">
        <w:rPr>
          <w:bCs/>
          <w:sz w:val="20"/>
          <w:szCs w:val="20"/>
        </w:rPr>
        <w:t>Энергетическая, 2.</w:t>
      </w:r>
    </w:p>
    <w:p w14:paraId="5CE60513" w14:textId="77777777" w:rsidR="0015568C" w:rsidRPr="00A55B14" w:rsidRDefault="002F3DFF" w:rsidP="008D5FD5">
      <w:pPr>
        <w:pStyle w:val="31"/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bCs/>
          <w:sz w:val="20"/>
          <w:szCs w:val="20"/>
          <w:lang w:val="ru-RU"/>
        </w:rPr>
      </w:pPr>
      <w:r w:rsidRPr="008D5FD5">
        <w:rPr>
          <w:rFonts w:ascii="Times New Roman" w:hAnsi="Times New Roman"/>
          <w:sz w:val="20"/>
          <w:szCs w:val="20"/>
        </w:rPr>
        <w:t>1.</w:t>
      </w:r>
      <w:r w:rsidR="00A565AF">
        <w:rPr>
          <w:rFonts w:ascii="Times New Roman" w:hAnsi="Times New Roman"/>
          <w:sz w:val="20"/>
          <w:szCs w:val="20"/>
          <w:lang w:val="ru-RU"/>
        </w:rPr>
        <w:t>3</w:t>
      </w:r>
      <w:r w:rsidRPr="008D5FD5">
        <w:rPr>
          <w:rFonts w:ascii="Times New Roman" w:hAnsi="Times New Roman"/>
          <w:sz w:val="20"/>
          <w:szCs w:val="20"/>
        </w:rPr>
        <w:t>.</w:t>
      </w:r>
      <w:r w:rsidR="0015568C" w:rsidRPr="008D5FD5">
        <w:rPr>
          <w:rFonts w:ascii="Times New Roman" w:hAnsi="Times New Roman"/>
          <w:bCs/>
          <w:sz w:val="20"/>
          <w:szCs w:val="20"/>
        </w:rPr>
        <w:tab/>
        <w:t xml:space="preserve">Форма обучения: </w:t>
      </w:r>
      <w:r w:rsidR="008F0B5B" w:rsidRPr="00A55B14">
        <w:rPr>
          <w:rFonts w:ascii="Times New Roman" w:hAnsi="Times New Roman"/>
          <w:bCs/>
          <w:sz w:val="20"/>
          <w:szCs w:val="20"/>
          <w:lang w:val="ru-RU"/>
        </w:rPr>
        <w:t>__________________________________________________________(</w:t>
      </w:r>
      <w:r w:rsidR="008F0B5B" w:rsidRPr="00A55B14">
        <w:rPr>
          <w:rFonts w:ascii="Times New Roman" w:hAnsi="Times New Roman"/>
          <w:bCs/>
          <w:i/>
          <w:sz w:val="20"/>
          <w:szCs w:val="20"/>
          <w:lang w:val="ru-RU"/>
        </w:rPr>
        <w:t>очная,</w:t>
      </w:r>
      <w:r w:rsidR="00A55B14" w:rsidRPr="00A55B14">
        <w:rPr>
          <w:rFonts w:ascii="Times New Roman" w:hAnsi="Times New Roman"/>
          <w:bCs/>
          <w:i/>
          <w:sz w:val="20"/>
          <w:szCs w:val="20"/>
          <w:lang w:val="ru-RU"/>
        </w:rPr>
        <w:t xml:space="preserve">дистанционная, </w:t>
      </w:r>
      <w:r w:rsidR="008F0B5B" w:rsidRPr="00A55B14">
        <w:rPr>
          <w:rFonts w:ascii="Times New Roman" w:hAnsi="Times New Roman"/>
          <w:bCs/>
          <w:i/>
          <w:sz w:val="20"/>
          <w:szCs w:val="20"/>
          <w:lang w:val="ru-RU"/>
        </w:rPr>
        <w:t xml:space="preserve"> </w:t>
      </w:r>
      <w:r w:rsidR="00A55B14" w:rsidRPr="00A55B14">
        <w:rPr>
          <w:rFonts w:ascii="Times New Roman" w:hAnsi="Times New Roman"/>
          <w:bCs/>
          <w:i/>
          <w:sz w:val="20"/>
          <w:szCs w:val="20"/>
          <w:lang w:val="ru-RU"/>
        </w:rPr>
        <w:t xml:space="preserve"> очно-дистанционная</w:t>
      </w:r>
      <w:r w:rsidR="00A55B14" w:rsidRPr="00A55B14">
        <w:rPr>
          <w:rFonts w:ascii="Times New Roman" w:hAnsi="Times New Roman"/>
          <w:bCs/>
          <w:i/>
          <w:sz w:val="20"/>
          <w:szCs w:val="20"/>
        </w:rPr>
        <w:t xml:space="preserve"> </w:t>
      </w:r>
      <w:r w:rsidR="00A55B14" w:rsidRPr="00A55B14">
        <w:rPr>
          <w:rFonts w:ascii="Times New Roman" w:hAnsi="Times New Roman"/>
          <w:i/>
          <w:sz w:val="20"/>
          <w:szCs w:val="20"/>
        </w:rPr>
        <w:t>с применением электронного обучения и дистанционных технологий</w:t>
      </w:r>
      <w:r w:rsidR="00A55B14">
        <w:rPr>
          <w:rFonts w:ascii="Times New Roman" w:hAnsi="Times New Roman"/>
          <w:sz w:val="20"/>
          <w:szCs w:val="20"/>
          <w:lang w:val="ru-RU"/>
        </w:rPr>
        <w:t>).</w:t>
      </w:r>
    </w:p>
    <w:p w14:paraId="7F5D8F0D" w14:textId="77777777" w:rsidR="00665D3B" w:rsidRPr="008D5FD5" w:rsidRDefault="0015568C" w:rsidP="008D5FD5">
      <w:pPr>
        <w:pStyle w:val="ab"/>
        <w:ind w:left="567" w:hanging="567"/>
        <w:rPr>
          <w:bCs/>
          <w:sz w:val="20"/>
          <w:szCs w:val="20"/>
        </w:rPr>
      </w:pPr>
      <w:r w:rsidRPr="008D5FD5">
        <w:rPr>
          <w:bCs/>
          <w:sz w:val="20"/>
          <w:szCs w:val="20"/>
        </w:rPr>
        <w:t>1.</w:t>
      </w:r>
      <w:r w:rsidR="00A565AF">
        <w:rPr>
          <w:bCs/>
          <w:sz w:val="20"/>
          <w:szCs w:val="20"/>
          <w:lang w:val="ru-RU"/>
        </w:rPr>
        <w:t>4</w:t>
      </w:r>
      <w:r w:rsidR="001E3AF0" w:rsidRPr="008D5FD5">
        <w:rPr>
          <w:bCs/>
          <w:sz w:val="20"/>
          <w:szCs w:val="20"/>
        </w:rPr>
        <w:t>.</w:t>
      </w:r>
      <w:r w:rsidRPr="008D5FD5">
        <w:rPr>
          <w:bCs/>
          <w:sz w:val="20"/>
          <w:szCs w:val="20"/>
        </w:rPr>
        <w:tab/>
        <w:t xml:space="preserve">После </w:t>
      </w:r>
      <w:r w:rsidR="00E95FD6" w:rsidRPr="008D5FD5">
        <w:rPr>
          <w:bCs/>
          <w:sz w:val="20"/>
          <w:szCs w:val="20"/>
        </w:rPr>
        <w:t xml:space="preserve">освоения образовательной программы и успешного прохождения итоговой аттестации </w:t>
      </w:r>
      <w:r w:rsidR="0058384F" w:rsidRPr="008D5FD5">
        <w:rPr>
          <w:bCs/>
          <w:sz w:val="20"/>
          <w:szCs w:val="20"/>
        </w:rPr>
        <w:t>Обучающемуся</w:t>
      </w:r>
      <w:r w:rsidR="00665D3B" w:rsidRPr="008D5FD5">
        <w:rPr>
          <w:bCs/>
          <w:sz w:val="20"/>
          <w:szCs w:val="20"/>
        </w:rPr>
        <w:t xml:space="preserve"> </w:t>
      </w:r>
      <w:r w:rsidR="00166CAE" w:rsidRPr="008D5FD5">
        <w:rPr>
          <w:bCs/>
          <w:sz w:val="20"/>
          <w:szCs w:val="20"/>
        </w:rPr>
        <w:t>выда</w:t>
      </w:r>
      <w:r w:rsidR="00666520" w:rsidRPr="008D5FD5">
        <w:rPr>
          <w:bCs/>
          <w:sz w:val="20"/>
          <w:szCs w:val="20"/>
        </w:rPr>
        <w:t>е</w:t>
      </w:r>
      <w:r w:rsidRPr="008D5FD5">
        <w:rPr>
          <w:bCs/>
          <w:sz w:val="20"/>
          <w:szCs w:val="20"/>
        </w:rPr>
        <w:t>т</w:t>
      </w:r>
      <w:r w:rsidR="00665D3B" w:rsidRPr="008D5FD5">
        <w:rPr>
          <w:bCs/>
          <w:sz w:val="20"/>
          <w:szCs w:val="20"/>
        </w:rPr>
        <w:t xml:space="preserve">ся </w:t>
      </w:r>
      <w:r w:rsidR="0097427A">
        <w:rPr>
          <w:bCs/>
          <w:sz w:val="20"/>
          <w:szCs w:val="20"/>
        </w:rPr>
        <w:t>удостоверени</w:t>
      </w:r>
      <w:r w:rsidR="00D24430">
        <w:rPr>
          <w:bCs/>
          <w:sz w:val="20"/>
          <w:szCs w:val="20"/>
          <w:lang w:val="ru-RU"/>
        </w:rPr>
        <w:t>е (</w:t>
      </w:r>
      <w:r w:rsidR="0097427A">
        <w:rPr>
          <w:bCs/>
          <w:sz w:val="20"/>
          <w:szCs w:val="20"/>
          <w:lang w:val="ru-RU"/>
        </w:rPr>
        <w:t>протокол)</w:t>
      </w:r>
      <w:r w:rsidR="00665D3B" w:rsidRPr="008D5FD5">
        <w:rPr>
          <w:bCs/>
          <w:sz w:val="20"/>
          <w:szCs w:val="20"/>
        </w:rPr>
        <w:t xml:space="preserve"> </w:t>
      </w:r>
      <w:r w:rsidRPr="008D5FD5">
        <w:rPr>
          <w:bCs/>
          <w:sz w:val="20"/>
          <w:szCs w:val="20"/>
        </w:rPr>
        <w:t>установленного образца</w:t>
      </w:r>
      <w:r w:rsidR="00665D3B" w:rsidRPr="008D5FD5">
        <w:rPr>
          <w:bCs/>
          <w:sz w:val="20"/>
          <w:szCs w:val="20"/>
        </w:rPr>
        <w:t>.</w:t>
      </w:r>
    </w:p>
    <w:p w14:paraId="4345EE2B" w14:textId="77777777" w:rsidR="0015568C" w:rsidRPr="008D5FD5" w:rsidRDefault="0015568C" w:rsidP="008D5FD5">
      <w:pPr>
        <w:pStyle w:val="ab"/>
        <w:ind w:left="567" w:hanging="567"/>
        <w:rPr>
          <w:sz w:val="20"/>
          <w:szCs w:val="20"/>
        </w:rPr>
      </w:pPr>
      <w:r w:rsidRPr="008D5FD5">
        <w:rPr>
          <w:sz w:val="20"/>
          <w:szCs w:val="20"/>
        </w:rPr>
        <w:t>1.</w:t>
      </w:r>
      <w:r w:rsidR="00A565AF">
        <w:rPr>
          <w:sz w:val="20"/>
          <w:szCs w:val="20"/>
          <w:lang w:val="ru-RU"/>
        </w:rPr>
        <w:t>5</w:t>
      </w:r>
      <w:r w:rsidRPr="008D5FD5">
        <w:rPr>
          <w:sz w:val="20"/>
          <w:szCs w:val="20"/>
        </w:rPr>
        <w:t>.</w:t>
      </w:r>
      <w:r w:rsidRPr="008D5FD5">
        <w:rPr>
          <w:sz w:val="20"/>
          <w:szCs w:val="20"/>
        </w:rPr>
        <w:tab/>
        <w:t>Образовательные услуги считаются выполненными после подписания сторонами Акта оказанных услуг.</w:t>
      </w:r>
    </w:p>
    <w:p w14:paraId="6CCEB89E" w14:textId="77777777" w:rsidR="008D5FD5" w:rsidRPr="0097427A" w:rsidRDefault="0015568C" w:rsidP="00D24430">
      <w:pPr>
        <w:pStyle w:val="ab"/>
        <w:tabs>
          <w:tab w:val="left" w:pos="851"/>
        </w:tabs>
        <w:ind w:left="567" w:hanging="567"/>
        <w:rPr>
          <w:sz w:val="20"/>
          <w:szCs w:val="20"/>
          <w:lang w:val="ru-RU"/>
        </w:rPr>
      </w:pPr>
      <w:r w:rsidRPr="008D5FD5">
        <w:rPr>
          <w:sz w:val="20"/>
          <w:szCs w:val="20"/>
        </w:rPr>
        <w:t>1.</w:t>
      </w:r>
      <w:r w:rsidR="00A565AF">
        <w:rPr>
          <w:sz w:val="20"/>
          <w:szCs w:val="20"/>
          <w:lang w:val="ru-RU"/>
        </w:rPr>
        <w:t>6</w:t>
      </w:r>
      <w:r w:rsidRPr="008D5FD5">
        <w:rPr>
          <w:sz w:val="20"/>
          <w:szCs w:val="20"/>
        </w:rPr>
        <w:t>.</w:t>
      </w:r>
      <w:r w:rsidRPr="008D5FD5">
        <w:rPr>
          <w:sz w:val="20"/>
          <w:szCs w:val="20"/>
        </w:rPr>
        <w:tab/>
        <w:t>В соответствии с Федеральным законом от 27.07.2006 г. № 152 «О персональных данных» Стороны дают согласие на автоматизированную, а также без использования средств автоматизации, обработку персональных данных, содержащихся в настоящем договоре, а именно совершение действий, с целью оказания платных образовательных услуг, оформления документов об окончании обучения, перео</w:t>
      </w:r>
      <w:r w:rsidR="008F0B5B">
        <w:rPr>
          <w:sz w:val="20"/>
          <w:szCs w:val="20"/>
        </w:rPr>
        <w:t>бучения, переаттестации и т.д.</w:t>
      </w:r>
      <w:r w:rsidR="008F0B5B">
        <w:rPr>
          <w:sz w:val="20"/>
          <w:szCs w:val="20"/>
          <w:lang w:val="ru-RU"/>
        </w:rPr>
        <w:t xml:space="preserve"> </w:t>
      </w:r>
      <w:r w:rsidR="008F0B5B" w:rsidRPr="008F0B5B">
        <w:rPr>
          <w:sz w:val="20"/>
          <w:szCs w:val="20"/>
        </w:rPr>
        <w:t>Срок обработки и хранения персональных данных осуществляется согласно Политики АНО ДПО «Энергетик» в отношении обработки персональных данных</w:t>
      </w:r>
      <w:r w:rsidR="008F0B5B" w:rsidRPr="008F0B5B">
        <w:rPr>
          <w:sz w:val="20"/>
          <w:szCs w:val="20"/>
          <w:lang w:val="ru-RU"/>
        </w:rPr>
        <w:t xml:space="preserve"> </w:t>
      </w:r>
      <w:r w:rsidR="0097427A" w:rsidRPr="008F0B5B">
        <w:rPr>
          <w:sz w:val="20"/>
          <w:szCs w:val="20"/>
          <w:lang w:val="ru-RU"/>
        </w:rPr>
        <w:t>(</w:t>
      </w:r>
      <w:r w:rsidR="0097427A">
        <w:rPr>
          <w:sz w:val="20"/>
          <w:szCs w:val="20"/>
          <w:lang w:val="ru-RU"/>
        </w:rPr>
        <w:t>Приложение 2).</w:t>
      </w:r>
    </w:p>
    <w:p w14:paraId="518D6CCC" w14:textId="77777777" w:rsidR="00666520" w:rsidRPr="008D5FD5" w:rsidRDefault="008D5FD5" w:rsidP="00D24430">
      <w:pPr>
        <w:pStyle w:val="ab"/>
        <w:tabs>
          <w:tab w:val="left" w:pos="851"/>
        </w:tabs>
        <w:ind w:left="567" w:hanging="567"/>
        <w:rPr>
          <w:sz w:val="20"/>
          <w:szCs w:val="20"/>
        </w:rPr>
      </w:pPr>
      <w:r w:rsidRPr="008D5FD5">
        <w:rPr>
          <w:sz w:val="20"/>
          <w:szCs w:val="20"/>
        </w:rPr>
        <w:t>1.</w:t>
      </w:r>
      <w:r w:rsidR="00A565AF">
        <w:rPr>
          <w:sz w:val="20"/>
          <w:szCs w:val="20"/>
          <w:lang w:val="ru-RU"/>
        </w:rPr>
        <w:t>7</w:t>
      </w:r>
      <w:r w:rsidR="00666520" w:rsidRPr="008D5FD5">
        <w:rPr>
          <w:sz w:val="20"/>
          <w:szCs w:val="20"/>
        </w:rPr>
        <w:t>.</w:t>
      </w:r>
      <w:r w:rsidRPr="008D5FD5">
        <w:rPr>
          <w:sz w:val="20"/>
          <w:szCs w:val="20"/>
          <w:lang w:val="ru-RU"/>
        </w:rPr>
        <w:tab/>
      </w:r>
      <w:r w:rsidR="00666520" w:rsidRPr="008D5FD5">
        <w:rPr>
          <w:sz w:val="20"/>
          <w:szCs w:val="20"/>
        </w:rPr>
        <w:t>В случае изменения сроков оказания Услуг, Исполнитель обязан письменно уведомить об этом Заказчика не позднее, чем за 14 (четырнадцать) рабочих дней до даты начала оказания Услуги, указанной в п. 1.</w:t>
      </w:r>
      <w:r w:rsidR="008F0B5B">
        <w:rPr>
          <w:sz w:val="20"/>
          <w:szCs w:val="20"/>
          <w:lang w:val="ru-RU"/>
        </w:rPr>
        <w:t>1</w:t>
      </w:r>
      <w:r w:rsidR="00666520" w:rsidRPr="008D5FD5">
        <w:rPr>
          <w:sz w:val="20"/>
          <w:szCs w:val="20"/>
        </w:rPr>
        <w:t>. настоящего Договора. По письменному согласованию Сторон сроки оказания Услуг могут быть перенесены на другие даты.</w:t>
      </w:r>
    </w:p>
    <w:p w14:paraId="3993C16D" w14:textId="77777777" w:rsidR="00152126" w:rsidRPr="00836821" w:rsidRDefault="00152126" w:rsidP="008D5FD5">
      <w:pPr>
        <w:pStyle w:val="ab"/>
        <w:tabs>
          <w:tab w:val="left" w:pos="851"/>
        </w:tabs>
        <w:ind w:left="426" w:hanging="426"/>
        <w:rPr>
          <w:sz w:val="20"/>
          <w:szCs w:val="20"/>
        </w:rPr>
      </w:pPr>
    </w:p>
    <w:p w14:paraId="74703AFA" w14:textId="086F0F72" w:rsidR="00152126" w:rsidRPr="00836821" w:rsidRDefault="00152126" w:rsidP="00B472E6">
      <w:pPr>
        <w:pStyle w:val="ab"/>
        <w:numPr>
          <w:ilvl w:val="0"/>
          <w:numId w:val="31"/>
        </w:numPr>
        <w:suppressAutoHyphens/>
        <w:ind w:left="0" w:firstLine="0"/>
        <w:jc w:val="center"/>
        <w:rPr>
          <w:b/>
          <w:bCs/>
          <w:sz w:val="20"/>
          <w:szCs w:val="20"/>
        </w:rPr>
      </w:pPr>
      <w:r w:rsidRPr="00836821">
        <w:rPr>
          <w:b/>
          <w:bCs/>
          <w:sz w:val="20"/>
          <w:szCs w:val="20"/>
        </w:rPr>
        <w:t>Права и обязанности сторон</w:t>
      </w:r>
    </w:p>
    <w:p w14:paraId="1093747F" w14:textId="77777777" w:rsidR="00152126" w:rsidRPr="00836821" w:rsidRDefault="00152126" w:rsidP="00B472E6">
      <w:pPr>
        <w:pStyle w:val="ab"/>
        <w:tabs>
          <w:tab w:val="left" w:pos="567"/>
        </w:tabs>
        <w:ind w:left="567" w:hanging="567"/>
        <w:rPr>
          <w:sz w:val="20"/>
          <w:szCs w:val="20"/>
        </w:rPr>
      </w:pPr>
      <w:r w:rsidRPr="00836821">
        <w:rPr>
          <w:b/>
          <w:bCs/>
          <w:sz w:val="20"/>
          <w:szCs w:val="20"/>
        </w:rPr>
        <w:t>2.1.</w:t>
      </w:r>
      <w:r w:rsidRPr="00836821">
        <w:rPr>
          <w:b/>
          <w:bCs/>
          <w:sz w:val="20"/>
          <w:szCs w:val="20"/>
        </w:rPr>
        <w:tab/>
        <w:t>ИСПОЛНИТЕЛЬ вправе:</w:t>
      </w:r>
    </w:p>
    <w:p w14:paraId="03E8E05E" w14:textId="77777777" w:rsidR="00152126" w:rsidRPr="00836821" w:rsidRDefault="00152126" w:rsidP="00B472E6">
      <w:pPr>
        <w:pStyle w:val="af2"/>
        <w:numPr>
          <w:ilvl w:val="2"/>
          <w:numId w:val="31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836821">
        <w:rPr>
          <w:rFonts w:ascii="Times New Roman" w:hAnsi="Times New Roman"/>
          <w:sz w:val="20"/>
          <w:szCs w:val="20"/>
        </w:rPr>
        <w:t>Выбирать формы, методы и средства обучения при организации учебного процесса.</w:t>
      </w:r>
    </w:p>
    <w:p w14:paraId="17F41A6B" w14:textId="77777777" w:rsidR="00152126" w:rsidRPr="00836821" w:rsidRDefault="00152126" w:rsidP="00B472E6">
      <w:pPr>
        <w:numPr>
          <w:ilvl w:val="2"/>
          <w:numId w:val="31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836821">
        <w:rPr>
          <w:rFonts w:ascii="Times New Roman" w:hAnsi="Times New Roman"/>
          <w:sz w:val="20"/>
          <w:szCs w:val="20"/>
        </w:rPr>
        <w:t>Выбирать формы, порядок и периодичность промежуточных аттестаций и текущего контроля успеваемости на основе учебных планов.</w:t>
      </w:r>
    </w:p>
    <w:p w14:paraId="0AA62B0E" w14:textId="77777777" w:rsidR="00152126" w:rsidRPr="00836821" w:rsidRDefault="00152126" w:rsidP="00B472E6">
      <w:pPr>
        <w:numPr>
          <w:ilvl w:val="2"/>
          <w:numId w:val="31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836821">
        <w:rPr>
          <w:rFonts w:ascii="Times New Roman" w:hAnsi="Times New Roman"/>
          <w:sz w:val="20"/>
          <w:szCs w:val="20"/>
        </w:rPr>
        <w:t>Реализовать свободу выбора и использования методик обучения и воспитания, учебных пособий и материалов, оценки знаний, доступа к информации, необходимой для обеспечения образовательного процесса, в рамках единого государственного образовательного стандарта.</w:t>
      </w:r>
    </w:p>
    <w:p w14:paraId="23CE63B2" w14:textId="77777777" w:rsidR="00152126" w:rsidRPr="00836821" w:rsidRDefault="00152126" w:rsidP="00B472E6">
      <w:pPr>
        <w:numPr>
          <w:ilvl w:val="2"/>
          <w:numId w:val="31"/>
        </w:numPr>
        <w:tabs>
          <w:tab w:val="left" w:pos="360"/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836821">
        <w:rPr>
          <w:rFonts w:ascii="Times New Roman" w:hAnsi="Times New Roman"/>
          <w:sz w:val="20"/>
          <w:szCs w:val="20"/>
        </w:rPr>
        <w:t>Определять, в случае необходимости, количество часов, отводимое на изучение отдельных тем программы, изменять последовательность изучения тем при условии, что программы будут выполнены полностью по содержанию и общему количеству часов.</w:t>
      </w:r>
    </w:p>
    <w:p w14:paraId="3FD37290" w14:textId="77777777" w:rsidR="00152126" w:rsidRPr="00836821" w:rsidRDefault="00152126" w:rsidP="00B472E6">
      <w:pPr>
        <w:numPr>
          <w:ilvl w:val="2"/>
          <w:numId w:val="31"/>
        </w:numPr>
        <w:tabs>
          <w:tab w:val="left" w:pos="360"/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836821">
        <w:rPr>
          <w:rFonts w:ascii="Times New Roman" w:hAnsi="Times New Roman"/>
          <w:sz w:val="20"/>
          <w:szCs w:val="20"/>
        </w:rPr>
        <w:t>Привлекать третьих лиц для выполнения обязательств по настоящему договору, без получения на то согласия З</w:t>
      </w:r>
      <w:r w:rsidR="0058384F" w:rsidRPr="00836821">
        <w:rPr>
          <w:rFonts w:ascii="Times New Roman" w:hAnsi="Times New Roman"/>
          <w:sz w:val="20"/>
          <w:szCs w:val="20"/>
        </w:rPr>
        <w:t>аказчика</w:t>
      </w:r>
      <w:r w:rsidRPr="00836821">
        <w:rPr>
          <w:rFonts w:ascii="Times New Roman" w:hAnsi="Times New Roman"/>
          <w:sz w:val="20"/>
          <w:szCs w:val="20"/>
        </w:rPr>
        <w:t>, обладающих необходимыми интеллектуальными и материальными ресурсами, знаниями и опытом, и имеющими в соответствии с законодательством подтверждающие их статус и полномочия документы (сертификаты, разрешения, лицензии и т.п.). При этом И</w:t>
      </w:r>
      <w:r w:rsidR="0058384F" w:rsidRPr="00836821">
        <w:rPr>
          <w:rFonts w:ascii="Times New Roman" w:hAnsi="Times New Roman"/>
          <w:sz w:val="20"/>
          <w:szCs w:val="20"/>
        </w:rPr>
        <w:t>сполнитель</w:t>
      </w:r>
      <w:r w:rsidRPr="00836821">
        <w:rPr>
          <w:rFonts w:ascii="Times New Roman" w:hAnsi="Times New Roman"/>
          <w:sz w:val="20"/>
          <w:szCs w:val="20"/>
        </w:rPr>
        <w:t xml:space="preserve"> несет ответственность за действия (бездействие) привлекаемых третьих лиц, как за свои собственные действия.</w:t>
      </w:r>
    </w:p>
    <w:p w14:paraId="2DDEE26B" w14:textId="77777777" w:rsidR="00152126" w:rsidRPr="00836821" w:rsidRDefault="00152126" w:rsidP="00B472E6">
      <w:pPr>
        <w:numPr>
          <w:ilvl w:val="2"/>
          <w:numId w:val="31"/>
        </w:numPr>
        <w:tabs>
          <w:tab w:val="left" w:pos="360"/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836821">
        <w:rPr>
          <w:rFonts w:ascii="Times New Roman" w:hAnsi="Times New Roman"/>
          <w:sz w:val="20"/>
          <w:szCs w:val="20"/>
        </w:rPr>
        <w:t>Переносить сроки оказания услуг по настоящему договору не более чем на 30 календарных дней. Перенос сроков оказания услуг более, чем на 30 календарных дней, а также внесение изменений в программу и порядок оказания услуг производится путем подписания сторонами дополнительного соглашения к настоящему договору.</w:t>
      </w:r>
    </w:p>
    <w:p w14:paraId="5AA0F01F" w14:textId="77777777" w:rsidR="00152126" w:rsidRPr="008D5FD5" w:rsidRDefault="00152126" w:rsidP="00B472E6">
      <w:pPr>
        <w:pStyle w:val="ab"/>
        <w:numPr>
          <w:ilvl w:val="2"/>
          <w:numId w:val="31"/>
        </w:numPr>
        <w:tabs>
          <w:tab w:val="left" w:pos="567"/>
        </w:tabs>
        <w:ind w:left="567" w:hanging="567"/>
        <w:rPr>
          <w:sz w:val="20"/>
          <w:szCs w:val="20"/>
        </w:rPr>
      </w:pPr>
      <w:r w:rsidRPr="00836821">
        <w:rPr>
          <w:sz w:val="20"/>
          <w:szCs w:val="20"/>
        </w:rPr>
        <w:t>Отказаться от исполнения обязательств по договору при условии полного возмещения З</w:t>
      </w:r>
      <w:r w:rsidR="0058384F" w:rsidRPr="00836821">
        <w:rPr>
          <w:sz w:val="20"/>
          <w:szCs w:val="20"/>
        </w:rPr>
        <w:t>аказчику</w:t>
      </w:r>
      <w:r w:rsidRPr="00836821">
        <w:rPr>
          <w:sz w:val="20"/>
          <w:szCs w:val="20"/>
        </w:rPr>
        <w:t xml:space="preserve"> убытков в соответствии со ст. 15 ГК РФ.</w:t>
      </w:r>
    </w:p>
    <w:p w14:paraId="6B28B983" w14:textId="77777777" w:rsidR="008D5FD5" w:rsidRPr="00836821" w:rsidRDefault="008D5FD5" w:rsidP="008D5FD5">
      <w:pPr>
        <w:pStyle w:val="ab"/>
        <w:tabs>
          <w:tab w:val="left" w:pos="567"/>
        </w:tabs>
        <w:ind w:left="567"/>
        <w:rPr>
          <w:sz w:val="20"/>
          <w:szCs w:val="20"/>
        </w:rPr>
      </w:pPr>
    </w:p>
    <w:p w14:paraId="1461D825" w14:textId="77777777" w:rsidR="00152126" w:rsidRPr="00836821" w:rsidRDefault="00152126" w:rsidP="00B472E6">
      <w:pPr>
        <w:pStyle w:val="ab"/>
        <w:numPr>
          <w:ilvl w:val="1"/>
          <w:numId w:val="31"/>
        </w:numPr>
        <w:tabs>
          <w:tab w:val="left" w:pos="567"/>
        </w:tabs>
        <w:ind w:left="567" w:hanging="567"/>
        <w:rPr>
          <w:b/>
          <w:sz w:val="20"/>
          <w:szCs w:val="20"/>
        </w:rPr>
      </w:pPr>
      <w:r w:rsidRPr="00836821">
        <w:rPr>
          <w:b/>
          <w:sz w:val="20"/>
          <w:szCs w:val="20"/>
        </w:rPr>
        <w:t>ЗАКАЗЧИК вправе:</w:t>
      </w:r>
    </w:p>
    <w:p w14:paraId="08ADB92B" w14:textId="77777777" w:rsidR="00152126" w:rsidRPr="00836821" w:rsidRDefault="00152126" w:rsidP="00B472E6">
      <w:pPr>
        <w:pStyle w:val="27"/>
        <w:numPr>
          <w:ilvl w:val="2"/>
          <w:numId w:val="31"/>
        </w:numPr>
        <w:shd w:val="clear" w:color="auto" w:fill="auto"/>
        <w:tabs>
          <w:tab w:val="left" w:pos="567"/>
          <w:tab w:val="left" w:pos="1175"/>
        </w:tabs>
        <w:spacing w:after="0" w:line="240" w:lineRule="auto"/>
        <w:ind w:left="567" w:hanging="567"/>
        <w:rPr>
          <w:rFonts w:ascii="Times New Roman" w:hAnsi="Times New Roman"/>
        </w:rPr>
      </w:pPr>
      <w:r w:rsidRPr="00836821">
        <w:rPr>
          <w:rFonts w:ascii="Times New Roman" w:hAnsi="Times New Roman"/>
        </w:rPr>
        <w:t>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14:paraId="0BA5632B" w14:textId="77777777" w:rsidR="00152126" w:rsidRPr="00836821" w:rsidRDefault="00152126" w:rsidP="00B472E6">
      <w:pPr>
        <w:pStyle w:val="ab"/>
        <w:numPr>
          <w:ilvl w:val="2"/>
          <w:numId w:val="31"/>
        </w:numPr>
        <w:tabs>
          <w:tab w:val="left" w:pos="567"/>
        </w:tabs>
        <w:ind w:left="567" w:hanging="567"/>
        <w:rPr>
          <w:sz w:val="20"/>
          <w:szCs w:val="20"/>
        </w:rPr>
      </w:pPr>
      <w:r w:rsidRPr="00836821">
        <w:rPr>
          <w:sz w:val="20"/>
          <w:szCs w:val="20"/>
        </w:rPr>
        <w:t xml:space="preserve">Пользоваться имуществом Исполнителя, необходимым для осуществления образовательного </w:t>
      </w:r>
      <w:r w:rsidR="009E20DE" w:rsidRPr="00836821">
        <w:rPr>
          <w:sz w:val="20"/>
          <w:szCs w:val="20"/>
        </w:rPr>
        <w:t>процесса, во</w:t>
      </w:r>
      <w:r w:rsidRPr="00836821">
        <w:rPr>
          <w:sz w:val="20"/>
          <w:szCs w:val="20"/>
        </w:rPr>
        <w:t xml:space="preserve"> время занятий, предусмотренных расписанием.</w:t>
      </w:r>
    </w:p>
    <w:p w14:paraId="62DA131B" w14:textId="77777777" w:rsidR="00587A0F" w:rsidRPr="00836821" w:rsidRDefault="00152126" w:rsidP="00B472E6">
      <w:pPr>
        <w:pStyle w:val="ab"/>
        <w:numPr>
          <w:ilvl w:val="2"/>
          <w:numId w:val="31"/>
        </w:numPr>
        <w:tabs>
          <w:tab w:val="left" w:pos="567"/>
        </w:tabs>
        <w:ind w:left="567" w:hanging="567"/>
        <w:rPr>
          <w:sz w:val="20"/>
          <w:szCs w:val="20"/>
        </w:rPr>
      </w:pPr>
      <w:r w:rsidRPr="00836821">
        <w:rPr>
          <w:sz w:val="20"/>
          <w:szCs w:val="20"/>
        </w:rPr>
        <w:lastRenderedPageBreak/>
        <w:t>Отказаться от исполнения договора при условии оплаты И</w:t>
      </w:r>
      <w:r w:rsidR="0058384F" w:rsidRPr="00836821">
        <w:rPr>
          <w:sz w:val="20"/>
          <w:szCs w:val="20"/>
        </w:rPr>
        <w:t>сполнителю</w:t>
      </w:r>
      <w:r w:rsidRPr="00836821">
        <w:rPr>
          <w:sz w:val="20"/>
          <w:szCs w:val="20"/>
        </w:rPr>
        <w:t xml:space="preserve"> фактически понесенных им расходов и письменного уведомления И</w:t>
      </w:r>
      <w:r w:rsidR="0058384F" w:rsidRPr="00836821">
        <w:rPr>
          <w:sz w:val="20"/>
          <w:szCs w:val="20"/>
        </w:rPr>
        <w:t>сполнителя</w:t>
      </w:r>
      <w:r w:rsidRPr="00836821">
        <w:rPr>
          <w:sz w:val="20"/>
          <w:szCs w:val="20"/>
        </w:rPr>
        <w:t xml:space="preserve"> не позднее, чем за 5 (Пять) календарных дней до начала оказания услуг по настоящему договору.</w:t>
      </w:r>
    </w:p>
    <w:p w14:paraId="631BCC45" w14:textId="77777777" w:rsidR="0004161D" w:rsidRPr="00836821" w:rsidRDefault="00587A0F" w:rsidP="00B472E6">
      <w:pPr>
        <w:pStyle w:val="27"/>
        <w:numPr>
          <w:ilvl w:val="1"/>
          <w:numId w:val="31"/>
        </w:numPr>
        <w:shd w:val="clear" w:color="auto" w:fill="auto"/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r w:rsidRPr="00836821">
        <w:rPr>
          <w:rFonts w:ascii="Times New Roman" w:hAnsi="Times New Roman"/>
          <w:b/>
        </w:rPr>
        <w:t>Обучающемуся предоставляются академические права</w:t>
      </w:r>
      <w:r w:rsidRPr="00836821">
        <w:rPr>
          <w:rFonts w:ascii="Times New Roman" w:hAnsi="Times New Roman"/>
        </w:rPr>
        <w:t xml:space="preserve"> в соответствии с частью 1 статьи 34 Федерального закона от 29 декабря 2012 г. </w:t>
      </w:r>
      <w:r w:rsidRPr="00836821">
        <w:rPr>
          <w:rFonts w:ascii="Times New Roman" w:hAnsi="Times New Roman"/>
          <w:lang w:val="en-US" w:bidi="en-US"/>
        </w:rPr>
        <w:t>N</w:t>
      </w:r>
      <w:r w:rsidRPr="00836821">
        <w:rPr>
          <w:rFonts w:ascii="Times New Roman" w:hAnsi="Times New Roman"/>
          <w:lang w:bidi="en-US"/>
        </w:rPr>
        <w:t xml:space="preserve"> </w:t>
      </w:r>
      <w:r w:rsidR="00B472E6" w:rsidRPr="00836821">
        <w:rPr>
          <w:rFonts w:ascii="Times New Roman" w:hAnsi="Times New Roman"/>
        </w:rPr>
        <w:t>273-ФЗ "</w:t>
      </w:r>
      <w:r w:rsidRPr="00836821">
        <w:rPr>
          <w:rFonts w:ascii="Times New Roman" w:hAnsi="Times New Roman"/>
        </w:rPr>
        <w:t xml:space="preserve">Об образовании в Российской Федерации". </w:t>
      </w:r>
    </w:p>
    <w:p w14:paraId="3C786EA0" w14:textId="77777777" w:rsidR="00587A0F" w:rsidRPr="00836821" w:rsidRDefault="00587A0F" w:rsidP="0004161D">
      <w:pPr>
        <w:pStyle w:val="27"/>
        <w:shd w:val="clear" w:color="auto" w:fill="auto"/>
        <w:tabs>
          <w:tab w:val="left" w:pos="567"/>
        </w:tabs>
        <w:spacing w:after="0" w:line="240" w:lineRule="auto"/>
        <w:ind w:left="567"/>
        <w:rPr>
          <w:rFonts w:ascii="Times New Roman" w:hAnsi="Times New Roman"/>
        </w:rPr>
      </w:pPr>
      <w:r w:rsidRPr="00836821">
        <w:rPr>
          <w:rFonts w:ascii="Times New Roman" w:hAnsi="Times New Roman"/>
        </w:rPr>
        <w:t>Обучающийся также вправе:</w:t>
      </w:r>
    </w:p>
    <w:p w14:paraId="7338B7C1" w14:textId="77777777" w:rsidR="00587A0F" w:rsidRPr="00836821" w:rsidRDefault="00587A0F" w:rsidP="00B472E6">
      <w:pPr>
        <w:pStyle w:val="27"/>
        <w:numPr>
          <w:ilvl w:val="2"/>
          <w:numId w:val="31"/>
        </w:numPr>
        <w:shd w:val="clear" w:color="auto" w:fill="auto"/>
        <w:tabs>
          <w:tab w:val="left" w:pos="567"/>
          <w:tab w:val="left" w:pos="1166"/>
        </w:tabs>
        <w:spacing w:after="0" w:line="240" w:lineRule="auto"/>
        <w:ind w:left="567" w:hanging="567"/>
        <w:rPr>
          <w:rFonts w:ascii="Times New Roman" w:hAnsi="Times New Roman"/>
        </w:rPr>
      </w:pPr>
      <w:r w:rsidRPr="00836821">
        <w:rPr>
          <w:rFonts w:ascii="Times New Roman" w:hAnsi="Times New Roman"/>
        </w:rPr>
        <w:t>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14:paraId="61EE59D4" w14:textId="77777777" w:rsidR="00587A0F" w:rsidRPr="00836821" w:rsidRDefault="00587A0F" w:rsidP="00B472E6">
      <w:pPr>
        <w:pStyle w:val="27"/>
        <w:numPr>
          <w:ilvl w:val="2"/>
          <w:numId w:val="31"/>
        </w:numPr>
        <w:shd w:val="clear" w:color="auto" w:fill="auto"/>
        <w:tabs>
          <w:tab w:val="left" w:pos="567"/>
          <w:tab w:val="left" w:pos="1213"/>
        </w:tabs>
        <w:spacing w:after="0" w:line="240" w:lineRule="auto"/>
        <w:ind w:left="567" w:hanging="567"/>
        <w:rPr>
          <w:rFonts w:ascii="Times New Roman" w:hAnsi="Times New Roman"/>
        </w:rPr>
      </w:pPr>
      <w:r w:rsidRPr="00836821">
        <w:rPr>
          <w:rFonts w:ascii="Times New Roman" w:hAnsi="Times New Roman"/>
        </w:rPr>
        <w:t>Обращаться к Исполнителю по вопросам, касающимся образовательного процесса.</w:t>
      </w:r>
    </w:p>
    <w:p w14:paraId="0FF8F774" w14:textId="77777777" w:rsidR="00587A0F" w:rsidRPr="00836821" w:rsidRDefault="00587A0F" w:rsidP="00B472E6">
      <w:pPr>
        <w:pStyle w:val="27"/>
        <w:numPr>
          <w:ilvl w:val="2"/>
          <w:numId w:val="31"/>
        </w:numPr>
        <w:shd w:val="clear" w:color="auto" w:fill="auto"/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r w:rsidRPr="00836821">
        <w:rPr>
          <w:rFonts w:ascii="Times New Roman" w:hAnsi="Times New Roman"/>
        </w:rPr>
        <w:t>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14:paraId="5D39E405" w14:textId="77777777" w:rsidR="00587A0F" w:rsidRPr="009802E5" w:rsidRDefault="00587A0F" w:rsidP="00B472E6">
      <w:pPr>
        <w:pStyle w:val="27"/>
        <w:numPr>
          <w:ilvl w:val="2"/>
          <w:numId w:val="31"/>
        </w:numPr>
        <w:shd w:val="clear" w:color="auto" w:fill="auto"/>
        <w:tabs>
          <w:tab w:val="left" w:pos="567"/>
          <w:tab w:val="left" w:pos="1161"/>
        </w:tabs>
        <w:spacing w:after="0" w:line="240" w:lineRule="auto"/>
        <w:ind w:left="567" w:hanging="567"/>
        <w:rPr>
          <w:rFonts w:ascii="Times New Roman" w:hAnsi="Times New Roman"/>
        </w:rPr>
      </w:pPr>
      <w:r w:rsidRPr="00836821">
        <w:rPr>
          <w:rFonts w:ascii="Times New Roman" w:hAnsi="Times New Roman"/>
        </w:rPr>
        <w:t>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10ED8D94" w14:textId="77777777" w:rsidR="009802E5" w:rsidRPr="00836821" w:rsidRDefault="009802E5" w:rsidP="009802E5">
      <w:pPr>
        <w:pStyle w:val="27"/>
        <w:shd w:val="clear" w:color="auto" w:fill="auto"/>
        <w:tabs>
          <w:tab w:val="left" w:pos="567"/>
          <w:tab w:val="left" w:pos="1161"/>
        </w:tabs>
        <w:spacing w:after="0" w:line="240" w:lineRule="auto"/>
        <w:ind w:left="567"/>
        <w:rPr>
          <w:rFonts w:ascii="Times New Roman" w:hAnsi="Times New Roman"/>
        </w:rPr>
      </w:pPr>
    </w:p>
    <w:p w14:paraId="045D209D" w14:textId="77777777" w:rsidR="00152126" w:rsidRPr="00836821" w:rsidRDefault="00152126" w:rsidP="00B472E6">
      <w:pPr>
        <w:pStyle w:val="ab"/>
        <w:numPr>
          <w:ilvl w:val="1"/>
          <w:numId w:val="31"/>
        </w:numPr>
        <w:tabs>
          <w:tab w:val="left" w:pos="567"/>
          <w:tab w:val="left" w:pos="851"/>
        </w:tabs>
        <w:suppressAutoHyphens/>
        <w:ind w:left="567" w:hanging="567"/>
        <w:rPr>
          <w:sz w:val="20"/>
          <w:szCs w:val="20"/>
        </w:rPr>
      </w:pPr>
      <w:r w:rsidRPr="00836821">
        <w:rPr>
          <w:b/>
          <w:bCs/>
          <w:sz w:val="20"/>
          <w:szCs w:val="20"/>
        </w:rPr>
        <w:t>ИСПОЛНИТЕЛЬ обязуется:</w:t>
      </w:r>
    </w:p>
    <w:p w14:paraId="03B8E335" w14:textId="77777777" w:rsidR="00152126" w:rsidRPr="00836821" w:rsidRDefault="00152126" w:rsidP="00B472E6">
      <w:pPr>
        <w:pStyle w:val="ab"/>
        <w:numPr>
          <w:ilvl w:val="2"/>
          <w:numId w:val="31"/>
        </w:numPr>
        <w:tabs>
          <w:tab w:val="left" w:pos="567"/>
        </w:tabs>
        <w:ind w:left="567" w:hanging="567"/>
        <w:rPr>
          <w:sz w:val="20"/>
          <w:szCs w:val="20"/>
        </w:rPr>
      </w:pPr>
      <w:r w:rsidRPr="00836821">
        <w:rPr>
          <w:sz w:val="20"/>
          <w:szCs w:val="20"/>
        </w:rPr>
        <w:t xml:space="preserve">Организовать и оказать </w:t>
      </w:r>
      <w:r w:rsidR="0004161D" w:rsidRPr="00836821">
        <w:rPr>
          <w:sz w:val="20"/>
          <w:szCs w:val="20"/>
        </w:rPr>
        <w:t xml:space="preserve">образовательные услуги, указанные в п. 1.1 </w:t>
      </w:r>
      <w:r w:rsidRPr="00836821">
        <w:rPr>
          <w:sz w:val="20"/>
          <w:szCs w:val="20"/>
        </w:rPr>
        <w:t>настояще</w:t>
      </w:r>
      <w:r w:rsidR="0004161D" w:rsidRPr="00836821">
        <w:rPr>
          <w:sz w:val="20"/>
          <w:szCs w:val="20"/>
        </w:rPr>
        <w:t>го</w:t>
      </w:r>
      <w:r w:rsidRPr="00836821">
        <w:rPr>
          <w:sz w:val="20"/>
          <w:szCs w:val="20"/>
        </w:rPr>
        <w:t xml:space="preserve"> договор</w:t>
      </w:r>
      <w:r w:rsidR="0004161D" w:rsidRPr="00836821">
        <w:rPr>
          <w:sz w:val="20"/>
          <w:szCs w:val="20"/>
        </w:rPr>
        <w:t>а</w:t>
      </w:r>
      <w:r w:rsidRPr="00836821">
        <w:rPr>
          <w:sz w:val="20"/>
          <w:szCs w:val="20"/>
        </w:rPr>
        <w:t xml:space="preserve">. </w:t>
      </w:r>
    </w:p>
    <w:p w14:paraId="66F11642" w14:textId="77777777" w:rsidR="00152126" w:rsidRPr="00836821" w:rsidRDefault="00587A0F" w:rsidP="00B472E6">
      <w:pPr>
        <w:pStyle w:val="ab"/>
        <w:numPr>
          <w:ilvl w:val="2"/>
          <w:numId w:val="31"/>
        </w:numPr>
        <w:tabs>
          <w:tab w:val="left" w:pos="567"/>
        </w:tabs>
        <w:ind w:left="567" w:hanging="567"/>
        <w:rPr>
          <w:sz w:val="20"/>
          <w:szCs w:val="20"/>
        </w:rPr>
      </w:pPr>
      <w:r w:rsidRPr="00836821">
        <w:rPr>
          <w:sz w:val="20"/>
          <w:szCs w:val="20"/>
        </w:rPr>
        <w:t xml:space="preserve">Довести до </w:t>
      </w:r>
      <w:r w:rsidR="00152126" w:rsidRPr="00836821">
        <w:rPr>
          <w:sz w:val="20"/>
          <w:szCs w:val="20"/>
        </w:rPr>
        <w:t xml:space="preserve">Заказчика </w:t>
      </w:r>
      <w:r w:rsidR="001A7918" w:rsidRPr="00836821">
        <w:rPr>
          <w:sz w:val="20"/>
          <w:szCs w:val="20"/>
        </w:rPr>
        <w:t xml:space="preserve">информацию, </w:t>
      </w:r>
      <w:r w:rsidRPr="00836821">
        <w:rPr>
          <w:sz w:val="20"/>
          <w:szCs w:val="20"/>
        </w:rPr>
        <w:t>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</w:t>
      </w:r>
      <w:r w:rsidR="00152126" w:rsidRPr="00836821">
        <w:rPr>
          <w:sz w:val="20"/>
          <w:szCs w:val="20"/>
        </w:rPr>
        <w:t>.</w:t>
      </w:r>
    </w:p>
    <w:p w14:paraId="49EFD00C" w14:textId="77777777" w:rsidR="00152126" w:rsidRPr="00836821" w:rsidRDefault="00152126" w:rsidP="00B472E6">
      <w:pPr>
        <w:pStyle w:val="ab"/>
        <w:numPr>
          <w:ilvl w:val="2"/>
          <w:numId w:val="31"/>
        </w:numPr>
        <w:tabs>
          <w:tab w:val="left" w:pos="567"/>
        </w:tabs>
        <w:ind w:left="567" w:hanging="567"/>
        <w:rPr>
          <w:sz w:val="20"/>
          <w:szCs w:val="20"/>
        </w:rPr>
      </w:pPr>
      <w:r w:rsidRPr="00836821">
        <w:rPr>
          <w:sz w:val="20"/>
          <w:szCs w:val="20"/>
        </w:rPr>
        <w:t xml:space="preserve">Создать необходимые условия </w:t>
      </w:r>
      <w:r w:rsidR="00206154" w:rsidRPr="00836821">
        <w:rPr>
          <w:sz w:val="20"/>
          <w:szCs w:val="20"/>
        </w:rPr>
        <w:t>О</w:t>
      </w:r>
      <w:r w:rsidRPr="00836821">
        <w:rPr>
          <w:sz w:val="20"/>
          <w:szCs w:val="20"/>
        </w:rPr>
        <w:t>бучающимся для освоения реализуемых образовательных программ, путем целенаправленной организации учебного процесса, выбора форм, методов и средств обучения.</w:t>
      </w:r>
    </w:p>
    <w:p w14:paraId="100D2FAF" w14:textId="77777777" w:rsidR="002D5212" w:rsidRPr="00836821" w:rsidRDefault="002D5212" w:rsidP="002D5212">
      <w:pPr>
        <w:widowControl w:val="0"/>
        <w:numPr>
          <w:ilvl w:val="2"/>
          <w:numId w:val="3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836821">
        <w:rPr>
          <w:rFonts w:ascii="Times New Roman" w:hAnsi="Times New Roman"/>
          <w:sz w:val="20"/>
          <w:szCs w:val="20"/>
        </w:rPr>
        <w:t xml:space="preserve">Предоставить доступ к системе дистанционного обучения (СДО) путем регистрации Обучающихся в СДО. Исполнителем высылается логин и пароль к СДО на </w:t>
      </w:r>
      <w:r w:rsidR="0004161D" w:rsidRPr="00836821">
        <w:rPr>
          <w:rFonts w:ascii="Times New Roman" w:hAnsi="Times New Roman"/>
          <w:sz w:val="20"/>
          <w:szCs w:val="20"/>
        </w:rPr>
        <w:t>е</w:t>
      </w:r>
      <w:r w:rsidRPr="00836821">
        <w:rPr>
          <w:rFonts w:ascii="Times New Roman" w:hAnsi="Times New Roman"/>
          <w:sz w:val="20"/>
          <w:szCs w:val="20"/>
        </w:rPr>
        <w:t>-</w:t>
      </w:r>
      <w:r w:rsidRPr="00836821">
        <w:rPr>
          <w:rFonts w:ascii="Times New Roman" w:hAnsi="Times New Roman"/>
          <w:sz w:val="20"/>
          <w:szCs w:val="20"/>
          <w:lang w:val="en"/>
        </w:rPr>
        <w:t>mail</w:t>
      </w:r>
      <w:r w:rsidRPr="00836821">
        <w:rPr>
          <w:rFonts w:ascii="Times New Roman" w:hAnsi="Times New Roman"/>
          <w:sz w:val="20"/>
          <w:szCs w:val="20"/>
        </w:rPr>
        <w:t xml:space="preserve"> Обучающихся, указанный в заявке на обучение.</w:t>
      </w:r>
    </w:p>
    <w:p w14:paraId="64EAFF73" w14:textId="77777777" w:rsidR="00152126" w:rsidRPr="00836821" w:rsidRDefault="00587A0F" w:rsidP="00B472E6">
      <w:pPr>
        <w:pStyle w:val="ab"/>
        <w:numPr>
          <w:ilvl w:val="2"/>
          <w:numId w:val="31"/>
        </w:numPr>
        <w:tabs>
          <w:tab w:val="left" w:pos="567"/>
        </w:tabs>
        <w:ind w:left="567" w:hanging="567"/>
        <w:rPr>
          <w:sz w:val="20"/>
          <w:szCs w:val="20"/>
        </w:rPr>
      </w:pPr>
      <w:r w:rsidRPr="00836821">
        <w:rPr>
          <w:sz w:val="20"/>
          <w:szCs w:val="20"/>
        </w:rPr>
        <w:t>С</w:t>
      </w:r>
      <w:r w:rsidR="00152126" w:rsidRPr="00836821">
        <w:rPr>
          <w:sz w:val="20"/>
          <w:szCs w:val="20"/>
        </w:rPr>
        <w:t xml:space="preserve">охранить место за </w:t>
      </w:r>
      <w:r w:rsidR="00206154" w:rsidRPr="00836821">
        <w:rPr>
          <w:sz w:val="20"/>
          <w:szCs w:val="20"/>
        </w:rPr>
        <w:t>О</w:t>
      </w:r>
      <w:r w:rsidR="00866E07" w:rsidRPr="00836821">
        <w:rPr>
          <w:sz w:val="20"/>
          <w:szCs w:val="20"/>
        </w:rPr>
        <w:t>бучающи</w:t>
      </w:r>
      <w:r w:rsidR="0004161D" w:rsidRPr="00836821">
        <w:rPr>
          <w:sz w:val="20"/>
          <w:szCs w:val="20"/>
        </w:rPr>
        <w:t>мся</w:t>
      </w:r>
      <w:r w:rsidR="00866E07" w:rsidRPr="00836821">
        <w:rPr>
          <w:sz w:val="20"/>
          <w:szCs w:val="20"/>
        </w:rPr>
        <w:t xml:space="preserve"> </w:t>
      </w:r>
      <w:r w:rsidR="00152126" w:rsidRPr="00836821">
        <w:rPr>
          <w:sz w:val="20"/>
          <w:szCs w:val="20"/>
        </w:rPr>
        <w:t>в случае пропуска занятий по уважительным причинам (с учетом оплаты услуг, предусмотренных раз</w:t>
      </w:r>
      <w:r w:rsidR="0044756C" w:rsidRPr="00836821">
        <w:rPr>
          <w:sz w:val="20"/>
          <w:szCs w:val="20"/>
        </w:rPr>
        <w:t>делом 3</w:t>
      </w:r>
      <w:r w:rsidR="00152126" w:rsidRPr="00836821">
        <w:rPr>
          <w:sz w:val="20"/>
          <w:szCs w:val="20"/>
        </w:rPr>
        <w:t xml:space="preserve"> настоящего договора).</w:t>
      </w:r>
    </w:p>
    <w:p w14:paraId="2656C56E" w14:textId="77777777" w:rsidR="00152126" w:rsidRPr="00836821" w:rsidRDefault="00152126" w:rsidP="00B472E6">
      <w:pPr>
        <w:pStyle w:val="ab"/>
        <w:numPr>
          <w:ilvl w:val="2"/>
          <w:numId w:val="31"/>
        </w:numPr>
        <w:tabs>
          <w:tab w:val="left" w:pos="567"/>
        </w:tabs>
        <w:ind w:left="567" w:hanging="567"/>
        <w:rPr>
          <w:sz w:val="20"/>
          <w:szCs w:val="20"/>
        </w:rPr>
      </w:pPr>
      <w:r w:rsidRPr="00836821">
        <w:rPr>
          <w:sz w:val="20"/>
          <w:szCs w:val="20"/>
        </w:rPr>
        <w:t>Оказывать консультативную, методическую помощь З</w:t>
      </w:r>
      <w:r w:rsidR="0004161D" w:rsidRPr="00836821">
        <w:rPr>
          <w:sz w:val="20"/>
          <w:szCs w:val="20"/>
        </w:rPr>
        <w:t>аказчику</w:t>
      </w:r>
      <w:r w:rsidRPr="00836821">
        <w:rPr>
          <w:sz w:val="20"/>
          <w:szCs w:val="20"/>
        </w:rPr>
        <w:t xml:space="preserve"> в решении вопросов обучения его работников, направляемых к И</w:t>
      </w:r>
      <w:r w:rsidR="0004161D" w:rsidRPr="00836821">
        <w:rPr>
          <w:sz w:val="20"/>
          <w:szCs w:val="20"/>
        </w:rPr>
        <w:t>сполнителю</w:t>
      </w:r>
      <w:r w:rsidRPr="00836821">
        <w:rPr>
          <w:sz w:val="20"/>
          <w:szCs w:val="20"/>
        </w:rPr>
        <w:t>.</w:t>
      </w:r>
    </w:p>
    <w:p w14:paraId="69E0E0F4" w14:textId="77777777" w:rsidR="00152126" w:rsidRPr="00836821" w:rsidRDefault="00152126" w:rsidP="00B472E6">
      <w:pPr>
        <w:pStyle w:val="ab"/>
        <w:numPr>
          <w:ilvl w:val="2"/>
          <w:numId w:val="31"/>
        </w:numPr>
        <w:tabs>
          <w:tab w:val="left" w:pos="567"/>
        </w:tabs>
        <w:ind w:left="567" w:hanging="567"/>
        <w:rPr>
          <w:sz w:val="20"/>
          <w:szCs w:val="20"/>
        </w:rPr>
      </w:pPr>
      <w:r w:rsidRPr="00836821">
        <w:rPr>
          <w:sz w:val="20"/>
          <w:szCs w:val="20"/>
        </w:rPr>
        <w:t xml:space="preserve">Выдать по окончании обучения акты оказанных услуг, оформленные в соответствии с законодательством РФ и </w:t>
      </w:r>
      <w:r w:rsidR="00F02019" w:rsidRPr="00836821">
        <w:rPr>
          <w:sz w:val="20"/>
          <w:szCs w:val="20"/>
        </w:rPr>
        <w:t>документ установленного образца.</w:t>
      </w:r>
    </w:p>
    <w:p w14:paraId="7322E23B" w14:textId="77777777" w:rsidR="00152126" w:rsidRPr="00836821" w:rsidRDefault="001A7918" w:rsidP="00B472E6">
      <w:pPr>
        <w:pStyle w:val="ab"/>
        <w:tabs>
          <w:tab w:val="left" w:pos="567"/>
          <w:tab w:val="left" w:pos="851"/>
        </w:tabs>
        <w:ind w:left="567" w:hanging="567"/>
        <w:rPr>
          <w:sz w:val="20"/>
          <w:szCs w:val="20"/>
        </w:rPr>
      </w:pPr>
      <w:r w:rsidRPr="00836821">
        <w:rPr>
          <w:b/>
          <w:bCs/>
          <w:sz w:val="20"/>
          <w:szCs w:val="20"/>
        </w:rPr>
        <w:t>2.5.</w:t>
      </w:r>
      <w:r w:rsidRPr="00836821">
        <w:rPr>
          <w:b/>
          <w:bCs/>
          <w:sz w:val="20"/>
          <w:szCs w:val="20"/>
        </w:rPr>
        <w:tab/>
      </w:r>
      <w:r w:rsidR="00152126" w:rsidRPr="00836821">
        <w:rPr>
          <w:b/>
          <w:bCs/>
          <w:sz w:val="20"/>
          <w:szCs w:val="20"/>
        </w:rPr>
        <w:t>ЗАКАЗЧИК обязуется:</w:t>
      </w:r>
    </w:p>
    <w:p w14:paraId="1C4DD95D" w14:textId="77777777" w:rsidR="00152126" w:rsidRPr="00836821" w:rsidRDefault="0044756C" w:rsidP="00B472E6">
      <w:pPr>
        <w:pStyle w:val="ab"/>
        <w:tabs>
          <w:tab w:val="left" w:pos="567"/>
          <w:tab w:val="left" w:pos="851"/>
        </w:tabs>
        <w:ind w:left="567" w:hanging="567"/>
        <w:rPr>
          <w:sz w:val="20"/>
          <w:szCs w:val="20"/>
        </w:rPr>
      </w:pPr>
      <w:r w:rsidRPr="00836821">
        <w:rPr>
          <w:sz w:val="20"/>
          <w:szCs w:val="20"/>
        </w:rPr>
        <w:t>2.5.</w:t>
      </w:r>
      <w:r w:rsidR="00152126" w:rsidRPr="00836821">
        <w:rPr>
          <w:sz w:val="20"/>
          <w:szCs w:val="20"/>
        </w:rPr>
        <w:t>1.</w:t>
      </w:r>
      <w:r w:rsidR="00152126" w:rsidRPr="00836821">
        <w:rPr>
          <w:sz w:val="20"/>
          <w:szCs w:val="20"/>
        </w:rPr>
        <w:tab/>
        <w:t xml:space="preserve">Своевременно произвести оплату за обучение в размере </w:t>
      </w:r>
      <w:r w:rsidRPr="00836821">
        <w:rPr>
          <w:sz w:val="20"/>
          <w:szCs w:val="20"/>
        </w:rPr>
        <w:t>согласно п.3</w:t>
      </w:r>
      <w:r w:rsidR="00152126" w:rsidRPr="00836821">
        <w:rPr>
          <w:sz w:val="20"/>
          <w:szCs w:val="20"/>
        </w:rPr>
        <w:t>.2 настоящего договора.</w:t>
      </w:r>
    </w:p>
    <w:p w14:paraId="719875DC" w14:textId="77777777" w:rsidR="00866E07" w:rsidRPr="00836821" w:rsidRDefault="0044756C" w:rsidP="00B472E6">
      <w:pPr>
        <w:pStyle w:val="ConsPlusNonformat"/>
        <w:tabs>
          <w:tab w:val="left" w:pos="567"/>
          <w:tab w:val="left" w:pos="851"/>
        </w:tabs>
        <w:ind w:left="567" w:hanging="567"/>
        <w:rPr>
          <w:rFonts w:ascii="Times New Roman" w:hAnsi="Times New Roman" w:cs="Times New Roman"/>
        </w:rPr>
      </w:pPr>
      <w:r w:rsidRPr="00836821">
        <w:rPr>
          <w:rFonts w:ascii="Times New Roman" w:hAnsi="Times New Roman" w:cs="Times New Roman"/>
        </w:rPr>
        <w:t>2.5</w:t>
      </w:r>
      <w:r w:rsidR="00152126" w:rsidRPr="00836821">
        <w:rPr>
          <w:rFonts w:ascii="Times New Roman" w:hAnsi="Times New Roman" w:cs="Times New Roman"/>
        </w:rPr>
        <w:t>.2.</w:t>
      </w:r>
      <w:r w:rsidR="00152126" w:rsidRPr="00836821">
        <w:rPr>
          <w:rFonts w:ascii="Times New Roman" w:hAnsi="Times New Roman" w:cs="Times New Roman"/>
        </w:rPr>
        <w:tab/>
      </w:r>
      <w:r w:rsidR="00206154" w:rsidRPr="00836821">
        <w:rPr>
          <w:rFonts w:ascii="Times New Roman" w:hAnsi="Times New Roman" w:cs="Times New Roman"/>
        </w:rPr>
        <w:t xml:space="preserve">Обеспечить </w:t>
      </w:r>
      <w:r w:rsidR="00C006E9" w:rsidRPr="00836821">
        <w:rPr>
          <w:rFonts w:ascii="Times New Roman" w:hAnsi="Times New Roman" w:cs="Times New Roman"/>
        </w:rPr>
        <w:t>посещение занятий О</w:t>
      </w:r>
      <w:r w:rsidR="0004161D" w:rsidRPr="00836821">
        <w:rPr>
          <w:rFonts w:ascii="Times New Roman" w:hAnsi="Times New Roman" w:cs="Times New Roman"/>
        </w:rPr>
        <w:t>бучающихся</w:t>
      </w:r>
      <w:r w:rsidR="00152126" w:rsidRPr="00836821">
        <w:rPr>
          <w:rFonts w:ascii="Times New Roman" w:hAnsi="Times New Roman" w:cs="Times New Roman"/>
        </w:rPr>
        <w:t xml:space="preserve"> в сроки, указанны</w:t>
      </w:r>
      <w:r w:rsidR="00C006E9" w:rsidRPr="00836821">
        <w:rPr>
          <w:rFonts w:ascii="Times New Roman" w:hAnsi="Times New Roman" w:cs="Times New Roman"/>
        </w:rPr>
        <w:t>е</w:t>
      </w:r>
      <w:r w:rsidR="00152126" w:rsidRPr="00836821">
        <w:rPr>
          <w:rFonts w:ascii="Times New Roman" w:hAnsi="Times New Roman" w:cs="Times New Roman"/>
        </w:rPr>
        <w:t xml:space="preserve"> И</w:t>
      </w:r>
      <w:r w:rsidR="0004161D" w:rsidRPr="00836821">
        <w:rPr>
          <w:rFonts w:ascii="Times New Roman" w:hAnsi="Times New Roman" w:cs="Times New Roman"/>
        </w:rPr>
        <w:t>сполнителем.</w:t>
      </w:r>
    </w:p>
    <w:p w14:paraId="00EE7828" w14:textId="77777777" w:rsidR="00152126" w:rsidRPr="00836821" w:rsidRDefault="0044756C" w:rsidP="00B472E6">
      <w:pPr>
        <w:pStyle w:val="ConsPlusNonformat"/>
        <w:tabs>
          <w:tab w:val="left" w:pos="567"/>
          <w:tab w:val="left" w:pos="851"/>
        </w:tabs>
        <w:ind w:left="567" w:hanging="567"/>
        <w:jc w:val="both"/>
        <w:rPr>
          <w:rFonts w:ascii="Times New Roman" w:hAnsi="Times New Roman" w:cs="Times New Roman"/>
        </w:rPr>
      </w:pPr>
      <w:r w:rsidRPr="00836821">
        <w:rPr>
          <w:rFonts w:ascii="Times New Roman" w:hAnsi="Times New Roman" w:cs="Times New Roman"/>
        </w:rPr>
        <w:t>2.5</w:t>
      </w:r>
      <w:r w:rsidR="00152126" w:rsidRPr="00836821">
        <w:rPr>
          <w:rFonts w:ascii="Times New Roman" w:hAnsi="Times New Roman" w:cs="Times New Roman"/>
        </w:rPr>
        <w:t>.3.</w:t>
      </w:r>
      <w:r w:rsidR="00152126" w:rsidRPr="00836821">
        <w:rPr>
          <w:rFonts w:ascii="Times New Roman" w:hAnsi="Times New Roman" w:cs="Times New Roman"/>
        </w:rPr>
        <w:tab/>
        <w:t>Соблюдать требования Устава Исполнителя, правил внутреннего распорядка и иных локальных нормативных актов, соблюдать учебную дисциплину и общепринятые нормы поведения, в частности, проявлять уважение к научно-педагогическому, инженерно-техническому, административно-хозяйственному, учебно-вспомогательному и иному персоналу И</w:t>
      </w:r>
      <w:r w:rsidR="0004161D" w:rsidRPr="00836821">
        <w:rPr>
          <w:rFonts w:ascii="Times New Roman" w:hAnsi="Times New Roman" w:cs="Times New Roman"/>
        </w:rPr>
        <w:t>сполнителя</w:t>
      </w:r>
      <w:r w:rsidR="00152126" w:rsidRPr="00836821">
        <w:rPr>
          <w:rFonts w:ascii="Times New Roman" w:hAnsi="Times New Roman" w:cs="Times New Roman"/>
        </w:rPr>
        <w:t>.</w:t>
      </w:r>
    </w:p>
    <w:p w14:paraId="57843420" w14:textId="77777777" w:rsidR="00152126" w:rsidRPr="00836821" w:rsidRDefault="00152126" w:rsidP="00B472E6">
      <w:pPr>
        <w:pStyle w:val="ab"/>
        <w:numPr>
          <w:ilvl w:val="2"/>
          <w:numId w:val="34"/>
        </w:numPr>
        <w:tabs>
          <w:tab w:val="left" w:pos="567"/>
          <w:tab w:val="left" w:pos="851"/>
        </w:tabs>
        <w:suppressAutoHyphens/>
        <w:ind w:left="567" w:hanging="567"/>
        <w:rPr>
          <w:sz w:val="20"/>
          <w:szCs w:val="20"/>
        </w:rPr>
      </w:pPr>
      <w:r w:rsidRPr="00836821">
        <w:rPr>
          <w:sz w:val="20"/>
          <w:szCs w:val="20"/>
        </w:rPr>
        <w:t>Принять результат оказанных услуг в течение 5 (Пяти) рабочих дней со дня выставления И</w:t>
      </w:r>
      <w:r w:rsidR="0004161D" w:rsidRPr="00836821">
        <w:rPr>
          <w:sz w:val="20"/>
          <w:szCs w:val="20"/>
        </w:rPr>
        <w:t>сполнителем</w:t>
      </w:r>
      <w:r w:rsidRPr="00836821">
        <w:rPr>
          <w:sz w:val="20"/>
          <w:szCs w:val="20"/>
        </w:rPr>
        <w:t xml:space="preserve"> Актов оказанных услуг.</w:t>
      </w:r>
    </w:p>
    <w:p w14:paraId="05D0A62B" w14:textId="77777777" w:rsidR="00152126" w:rsidRPr="00836821" w:rsidRDefault="00152126" w:rsidP="00B472E6">
      <w:pPr>
        <w:pStyle w:val="ConsPlusNonformat"/>
        <w:numPr>
          <w:ilvl w:val="2"/>
          <w:numId w:val="34"/>
        </w:numPr>
        <w:tabs>
          <w:tab w:val="left" w:pos="567"/>
          <w:tab w:val="left" w:pos="851"/>
        </w:tabs>
        <w:ind w:left="567" w:hanging="567"/>
        <w:jc w:val="both"/>
        <w:rPr>
          <w:rFonts w:ascii="Times New Roman" w:hAnsi="Times New Roman" w:cs="Times New Roman"/>
        </w:rPr>
      </w:pPr>
      <w:r w:rsidRPr="00836821">
        <w:rPr>
          <w:rFonts w:ascii="Times New Roman" w:hAnsi="Times New Roman" w:cs="Times New Roman"/>
        </w:rPr>
        <w:t xml:space="preserve">Возмещать ущерб, в случае причинения </w:t>
      </w:r>
      <w:r w:rsidR="00C006E9" w:rsidRPr="00836821">
        <w:rPr>
          <w:rFonts w:ascii="Times New Roman" w:hAnsi="Times New Roman" w:cs="Times New Roman"/>
        </w:rPr>
        <w:t>О</w:t>
      </w:r>
      <w:r w:rsidR="0044756C" w:rsidRPr="00836821">
        <w:rPr>
          <w:rFonts w:ascii="Times New Roman" w:hAnsi="Times New Roman" w:cs="Times New Roman"/>
        </w:rPr>
        <w:t xml:space="preserve">бучающимся </w:t>
      </w:r>
      <w:r w:rsidRPr="00836821">
        <w:rPr>
          <w:rFonts w:ascii="Times New Roman" w:hAnsi="Times New Roman" w:cs="Times New Roman"/>
        </w:rPr>
        <w:t>имуществу И</w:t>
      </w:r>
      <w:r w:rsidR="0004161D" w:rsidRPr="00836821">
        <w:rPr>
          <w:rFonts w:ascii="Times New Roman" w:hAnsi="Times New Roman" w:cs="Times New Roman"/>
        </w:rPr>
        <w:t>сполнителя</w:t>
      </w:r>
      <w:r w:rsidRPr="00836821">
        <w:rPr>
          <w:rFonts w:ascii="Times New Roman" w:hAnsi="Times New Roman" w:cs="Times New Roman"/>
        </w:rPr>
        <w:t>, в соответствии с действующим законодательством РФ.</w:t>
      </w:r>
    </w:p>
    <w:p w14:paraId="308365D6" w14:textId="77777777" w:rsidR="00152126" w:rsidRPr="00836821" w:rsidRDefault="00152126" w:rsidP="00B472E6">
      <w:pPr>
        <w:pStyle w:val="ab"/>
        <w:numPr>
          <w:ilvl w:val="2"/>
          <w:numId w:val="34"/>
        </w:numPr>
        <w:tabs>
          <w:tab w:val="left" w:pos="567"/>
          <w:tab w:val="left" w:pos="851"/>
        </w:tabs>
        <w:suppressAutoHyphens/>
        <w:ind w:left="567" w:hanging="567"/>
        <w:rPr>
          <w:sz w:val="20"/>
          <w:szCs w:val="20"/>
        </w:rPr>
      </w:pPr>
      <w:r w:rsidRPr="00836821">
        <w:rPr>
          <w:sz w:val="20"/>
          <w:szCs w:val="20"/>
        </w:rPr>
        <w:t>Предоставить производственную базу с оборудованием для прохождения производственной практики на рабочих местах.</w:t>
      </w:r>
    </w:p>
    <w:p w14:paraId="3BE68EA5" w14:textId="77777777" w:rsidR="0044756C" w:rsidRPr="00836821" w:rsidRDefault="0044756C" w:rsidP="00B472E6">
      <w:pPr>
        <w:pStyle w:val="27"/>
        <w:numPr>
          <w:ilvl w:val="1"/>
          <w:numId w:val="36"/>
        </w:numPr>
        <w:shd w:val="clear" w:color="auto" w:fill="auto"/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r w:rsidRPr="00836821">
        <w:rPr>
          <w:rFonts w:ascii="Times New Roman" w:hAnsi="Times New Roman"/>
        </w:rPr>
        <w:t>Обучающийся обя</w:t>
      </w:r>
      <w:r w:rsidR="00761D3C" w:rsidRPr="00836821">
        <w:rPr>
          <w:rFonts w:ascii="Times New Roman" w:hAnsi="Times New Roman"/>
        </w:rPr>
        <w:t>зуется</w:t>
      </w:r>
      <w:r w:rsidRPr="00836821">
        <w:rPr>
          <w:rFonts w:ascii="Times New Roman" w:hAnsi="Times New Roman"/>
        </w:rPr>
        <w:t xml:space="preserve"> соблюдать требования, установленные в статье 43 Федерального закона от 29 декабря 2012 г. </w:t>
      </w:r>
      <w:r w:rsidRPr="00836821">
        <w:rPr>
          <w:rFonts w:ascii="Times New Roman" w:hAnsi="Times New Roman"/>
          <w:lang w:val="en-US" w:bidi="en-US"/>
        </w:rPr>
        <w:t>N</w:t>
      </w:r>
      <w:r w:rsidRPr="00836821">
        <w:rPr>
          <w:rFonts w:ascii="Times New Roman" w:hAnsi="Times New Roman"/>
          <w:lang w:bidi="en-US"/>
        </w:rPr>
        <w:t xml:space="preserve"> </w:t>
      </w:r>
      <w:r w:rsidRPr="00836821">
        <w:rPr>
          <w:rFonts w:ascii="Times New Roman" w:hAnsi="Times New Roman"/>
        </w:rPr>
        <w:t>273-ФЗ "Об образовании в Российской Федерации", в том числе:</w:t>
      </w:r>
    </w:p>
    <w:p w14:paraId="16FB29DC" w14:textId="77777777" w:rsidR="0044756C" w:rsidRPr="00836821" w:rsidRDefault="0044756C" w:rsidP="00B472E6">
      <w:pPr>
        <w:pStyle w:val="27"/>
        <w:numPr>
          <w:ilvl w:val="2"/>
          <w:numId w:val="36"/>
        </w:numPr>
        <w:shd w:val="clear" w:color="auto" w:fill="auto"/>
        <w:tabs>
          <w:tab w:val="left" w:pos="567"/>
          <w:tab w:val="left" w:pos="1161"/>
        </w:tabs>
        <w:spacing w:after="0" w:line="240" w:lineRule="auto"/>
        <w:ind w:left="567" w:hanging="567"/>
        <w:rPr>
          <w:rFonts w:ascii="Times New Roman" w:hAnsi="Times New Roman"/>
        </w:rPr>
      </w:pPr>
      <w:r w:rsidRPr="00836821">
        <w:rPr>
          <w:rFonts w:ascii="Times New Roman" w:hAnsi="Times New Roman"/>
        </w:rPr>
        <w:t>Выполнять задания для подготовки к занятиям, предусмотренным учебным планом, в том числе индивидуальным.</w:t>
      </w:r>
    </w:p>
    <w:p w14:paraId="3C818F33" w14:textId="77777777" w:rsidR="0044756C" w:rsidRPr="00836821" w:rsidRDefault="0044756C" w:rsidP="00B472E6">
      <w:pPr>
        <w:pStyle w:val="27"/>
        <w:numPr>
          <w:ilvl w:val="2"/>
          <w:numId w:val="36"/>
        </w:numPr>
        <w:shd w:val="clear" w:color="auto" w:fill="auto"/>
        <w:tabs>
          <w:tab w:val="left" w:pos="567"/>
          <w:tab w:val="left" w:pos="1213"/>
        </w:tabs>
        <w:spacing w:after="0" w:line="240" w:lineRule="auto"/>
        <w:ind w:left="567" w:hanging="567"/>
        <w:rPr>
          <w:rFonts w:ascii="Times New Roman" w:hAnsi="Times New Roman"/>
        </w:rPr>
      </w:pPr>
      <w:r w:rsidRPr="00836821">
        <w:rPr>
          <w:rFonts w:ascii="Times New Roman" w:hAnsi="Times New Roman"/>
        </w:rPr>
        <w:t>Извещать Исполнителя о причинах отсутствия на занятиях.</w:t>
      </w:r>
    </w:p>
    <w:p w14:paraId="515F6CCC" w14:textId="77777777" w:rsidR="0044756C" w:rsidRPr="00836821" w:rsidRDefault="0044756C" w:rsidP="00B472E6">
      <w:pPr>
        <w:pStyle w:val="27"/>
        <w:numPr>
          <w:ilvl w:val="2"/>
          <w:numId w:val="36"/>
        </w:numPr>
        <w:shd w:val="clear" w:color="auto" w:fill="auto"/>
        <w:tabs>
          <w:tab w:val="left" w:pos="567"/>
          <w:tab w:val="left" w:pos="1185"/>
        </w:tabs>
        <w:spacing w:after="0" w:line="240" w:lineRule="auto"/>
        <w:ind w:left="567" w:hanging="567"/>
        <w:rPr>
          <w:rFonts w:ascii="Times New Roman" w:hAnsi="Times New Roman"/>
        </w:rPr>
      </w:pPr>
      <w:r w:rsidRPr="00836821">
        <w:rPr>
          <w:rFonts w:ascii="Times New Roman" w:hAnsi="Times New Roman"/>
        </w:rPr>
        <w:t xml:space="preserve">Обучаться в образовательной организации по образовательной программе с соблюдением требований, </w:t>
      </w:r>
      <w:r w:rsidR="009E20DE" w:rsidRPr="00836821">
        <w:rPr>
          <w:rFonts w:ascii="Times New Roman" w:hAnsi="Times New Roman"/>
        </w:rPr>
        <w:t>установленных федеральными</w:t>
      </w:r>
      <w:r w:rsidRPr="00836821">
        <w:rPr>
          <w:rFonts w:ascii="Times New Roman" w:hAnsi="Times New Roman"/>
        </w:rPr>
        <w:t xml:space="preserve"> государственными требованиями и учебным планом, в том числе индивидуальным.</w:t>
      </w:r>
    </w:p>
    <w:p w14:paraId="54DD9CB5" w14:textId="77777777" w:rsidR="0044756C" w:rsidRPr="009802E5" w:rsidRDefault="0044756C" w:rsidP="00B472E6">
      <w:pPr>
        <w:pStyle w:val="27"/>
        <w:numPr>
          <w:ilvl w:val="2"/>
          <w:numId w:val="36"/>
        </w:numPr>
        <w:shd w:val="clear" w:color="auto" w:fill="auto"/>
        <w:tabs>
          <w:tab w:val="left" w:pos="567"/>
          <w:tab w:val="left" w:pos="1175"/>
        </w:tabs>
        <w:spacing w:after="0" w:line="240" w:lineRule="auto"/>
        <w:ind w:left="567" w:hanging="567"/>
        <w:rPr>
          <w:rFonts w:ascii="Times New Roman" w:hAnsi="Times New Roman"/>
        </w:rPr>
      </w:pPr>
      <w:r w:rsidRPr="00836821">
        <w:rPr>
          <w:rFonts w:ascii="Times New Roman" w:hAnsi="Times New Roman"/>
        </w:rPr>
        <w:t>Соблюдать требования учредительных документов, правила внутреннего распорядка и иные локальные нормативные акты Исполнителя.</w:t>
      </w:r>
    </w:p>
    <w:p w14:paraId="54D1BA59" w14:textId="77777777" w:rsidR="009802E5" w:rsidRPr="00836821" w:rsidRDefault="009802E5" w:rsidP="009802E5">
      <w:pPr>
        <w:pStyle w:val="27"/>
        <w:shd w:val="clear" w:color="auto" w:fill="auto"/>
        <w:tabs>
          <w:tab w:val="left" w:pos="567"/>
          <w:tab w:val="left" w:pos="1175"/>
        </w:tabs>
        <w:spacing w:after="0" w:line="240" w:lineRule="auto"/>
        <w:ind w:left="567"/>
        <w:rPr>
          <w:rFonts w:ascii="Times New Roman" w:hAnsi="Times New Roman"/>
        </w:rPr>
      </w:pPr>
    </w:p>
    <w:p w14:paraId="0CE6C612" w14:textId="77777777" w:rsidR="009802E5" w:rsidRPr="008A4CCC" w:rsidRDefault="00761D3C" w:rsidP="009802E5">
      <w:pPr>
        <w:pStyle w:val="27"/>
        <w:numPr>
          <w:ilvl w:val="0"/>
          <w:numId w:val="36"/>
        </w:numPr>
        <w:shd w:val="clear" w:color="auto" w:fill="auto"/>
        <w:tabs>
          <w:tab w:val="left" w:pos="0"/>
        </w:tabs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 w:rsidRPr="008A4CCC">
        <w:rPr>
          <w:rFonts w:ascii="Times New Roman" w:hAnsi="Times New Roman"/>
          <w:b/>
        </w:rPr>
        <w:t>Стоимость услуг, сроки и порядок их оплаты</w:t>
      </w:r>
    </w:p>
    <w:p w14:paraId="0C495CEF" w14:textId="77777777" w:rsidR="00761D3C" w:rsidRPr="006C75C4" w:rsidRDefault="00761D3C" w:rsidP="001A7918">
      <w:pPr>
        <w:numPr>
          <w:ilvl w:val="1"/>
          <w:numId w:val="5"/>
        </w:numPr>
        <w:tabs>
          <w:tab w:val="clear" w:pos="360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24430">
        <w:rPr>
          <w:rFonts w:ascii="Times New Roman" w:hAnsi="Times New Roman"/>
          <w:sz w:val="20"/>
          <w:szCs w:val="20"/>
        </w:rPr>
        <w:t xml:space="preserve">Стоимость обучения одного </w:t>
      </w:r>
      <w:r w:rsidR="00C006E9" w:rsidRPr="00D24430">
        <w:rPr>
          <w:rFonts w:ascii="Times New Roman" w:hAnsi="Times New Roman"/>
          <w:sz w:val="20"/>
          <w:szCs w:val="20"/>
        </w:rPr>
        <w:t>сотрудника</w:t>
      </w:r>
      <w:r w:rsidRPr="00D24430">
        <w:rPr>
          <w:rFonts w:ascii="Times New Roman" w:hAnsi="Times New Roman"/>
          <w:sz w:val="20"/>
          <w:szCs w:val="20"/>
        </w:rPr>
        <w:t xml:space="preserve"> по указанной в п</w:t>
      </w:r>
      <w:r w:rsidR="00A565AF" w:rsidRPr="00D24430">
        <w:rPr>
          <w:rFonts w:ascii="Times New Roman" w:hAnsi="Times New Roman"/>
          <w:sz w:val="20"/>
          <w:szCs w:val="20"/>
        </w:rPr>
        <w:t>п</w:t>
      </w:r>
      <w:r w:rsidRPr="00D24430">
        <w:rPr>
          <w:rFonts w:ascii="Times New Roman" w:hAnsi="Times New Roman"/>
          <w:sz w:val="20"/>
          <w:szCs w:val="20"/>
        </w:rPr>
        <w:t>.1.1</w:t>
      </w:r>
      <w:r w:rsidR="006C75C4">
        <w:rPr>
          <w:rFonts w:ascii="Times New Roman" w:hAnsi="Times New Roman"/>
          <w:sz w:val="20"/>
          <w:szCs w:val="20"/>
        </w:rPr>
        <w:t>.</w:t>
      </w:r>
      <w:r w:rsidR="008F0B5B">
        <w:rPr>
          <w:rFonts w:ascii="Times New Roman" w:hAnsi="Times New Roman"/>
          <w:sz w:val="20"/>
          <w:szCs w:val="20"/>
        </w:rPr>
        <w:t xml:space="preserve"> </w:t>
      </w:r>
      <w:r w:rsidRPr="00D24430">
        <w:rPr>
          <w:rFonts w:ascii="Times New Roman" w:hAnsi="Times New Roman"/>
          <w:sz w:val="20"/>
          <w:szCs w:val="20"/>
        </w:rPr>
        <w:t>программе составляет</w:t>
      </w:r>
      <w:r w:rsidR="00D44D49" w:rsidRPr="00D24430">
        <w:rPr>
          <w:rFonts w:ascii="Times New Roman" w:hAnsi="Times New Roman"/>
          <w:sz w:val="20"/>
          <w:szCs w:val="20"/>
        </w:rPr>
        <w:t xml:space="preserve"> </w:t>
      </w:r>
      <w:r w:rsidR="008F0B5B">
        <w:rPr>
          <w:rFonts w:ascii="Times New Roman" w:hAnsi="Times New Roman"/>
          <w:sz w:val="20"/>
          <w:szCs w:val="20"/>
        </w:rPr>
        <w:t>___________</w:t>
      </w:r>
      <w:r w:rsidR="00B911B1" w:rsidRPr="00D24430">
        <w:rPr>
          <w:rFonts w:ascii="Times New Roman" w:hAnsi="Times New Roman"/>
          <w:sz w:val="20"/>
          <w:szCs w:val="20"/>
        </w:rPr>
        <w:t xml:space="preserve"> (</w:t>
      </w:r>
      <w:r w:rsidR="008F0B5B">
        <w:rPr>
          <w:rFonts w:ascii="Times New Roman" w:hAnsi="Times New Roman"/>
          <w:sz w:val="20"/>
          <w:szCs w:val="20"/>
        </w:rPr>
        <w:t>____________________</w:t>
      </w:r>
      <w:r w:rsidR="00602542">
        <w:rPr>
          <w:rFonts w:ascii="Times New Roman" w:hAnsi="Times New Roman"/>
          <w:sz w:val="20"/>
          <w:szCs w:val="20"/>
        </w:rPr>
        <w:t>_</w:t>
      </w:r>
      <w:r w:rsidR="00602542" w:rsidRPr="00D24430">
        <w:rPr>
          <w:rFonts w:ascii="Times New Roman" w:hAnsi="Times New Roman"/>
          <w:sz w:val="20"/>
          <w:szCs w:val="20"/>
        </w:rPr>
        <w:t xml:space="preserve">) </w:t>
      </w:r>
      <w:r w:rsidR="00602542">
        <w:rPr>
          <w:rFonts w:ascii="Times New Roman" w:hAnsi="Times New Roman"/>
          <w:sz w:val="20"/>
          <w:szCs w:val="20"/>
        </w:rPr>
        <w:t>рублей</w:t>
      </w:r>
      <w:r w:rsidR="008F0B5B">
        <w:rPr>
          <w:rFonts w:ascii="Times New Roman" w:hAnsi="Times New Roman"/>
          <w:sz w:val="20"/>
          <w:szCs w:val="20"/>
        </w:rPr>
        <w:t xml:space="preserve"> __</w:t>
      </w:r>
      <w:r w:rsidR="00B911B1" w:rsidRPr="00D24430">
        <w:rPr>
          <w:rFonts w:ascii="Times New Roman" w:hAnsi="Times New Roman"/>
          <w:sz w:val="20"/>
          <w:szCs w:val="20"/>
        </w:rPr>
        <w:t xml:space="preserve"> копеек. </w:t>
      </w:r>
      <w:r w:rsidR="00B911B1" w:rsidRPr="00D24430">
        <w:rPr>
          <w:rStyle w:val="aff"/>
          <w:rFonts w:ascii="Times New Roman" w:hAnsi="Times New Roman"/>
          <w:i w:val="0"/>
          <w:color w:val="000000"/>
          <w:sz w:val="20"/>
          <w:szCs w:val="20"/>
          <w:shd w:val="clear" w:color="auto" w:fill="FFFFFF"/>
        </w:rPr>
        <w:t>НДС не облагается на основании пп.14. п.</w:t>
      </w:r>
      <w:r w:rsidR="00602542" w:rsidRPr="00D24430">
        <w:rPr>
          <w:rStyle w:val="aff"/>
          <w:rFonts w:ascii="Times New Roman" w:hAnsi="Times New Roman"/>
          <w:i w:val="0"/>
          <w:color w:val="000000"/>
          <w:sz w:val="20"/>
          <w:szCs w:val="20"/>
          <w:shd w:val="clear" w:color="auto" w:fill="FFFFFF"/>
        </w:rPr>
        <w:t>2. ст.</w:t>
      </w:r>
      <w:r w:rsidR="00B911B1" w:rsidRPr="00D24430">
        <w:rPr>
          <w:rStyle w:val="aff"/>
          <w:rFonts w:ascii="Times New Roman" w:hAnsi="Times New Roman"/>
          <w:i w:val="0"/>
          <w:color w:val="000000"/>
          <w:sz w:val="20"/>
          <w:szCs w:val="20"/>
          <w:shd w:val="clear" w:color="auto" w:fill="FFFFFF"/>
        </w:rPr>
        <w:t>149 НК РФ</w:t>
      </w:r>
      <w:r w:rsidR="00B911B1" w:rsidRPr="00D24430">
        <w:rPr>
          <w:rFonts w:ascii="Times New Roman" w:hAnsi="Times New Roman"/>
          <w:i/>
          <w:sz w:val="20"/>
          <w:szCs w:val="20"/>
        </w:rPr>
        <w:t>.</w:t>
      </w:r>
    </w:p>
    <w:p w14:paraId="757EFFBB" w14:textId="77777777" w:rsidR="00166CAE" w:rsidRPr="00D24430" w:rsidRDefault="00761D3C" w:rsidP="001A7918">
      <w:pPr>
        <w:numPr>
          <w:ilvl w:val="1"/>
          <w:numId w:val="5"/>
        </w:numPr>
        <w:tabs>
          <w:tab w:val="clear" w:pos="360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24430">
        <w:rPr>
          <w:rFonts w:ascii="Times New Roman" w:hAnsi="Times New Roman"/>
          <w:sz w:val="20"/>
          <w:szCs w:val="20"/>
        </w:rPr>
        <w:t>Общая стоимость услуг</w:t>
      </w:r>
      <w:r w:rsidR="009E20DE" w:rsidRPr="00D24430">
        <w:rPr>
          <w:rFonts w:ascii="Times New Roman" w:hAnsi="Times New Roman"/>
          <w:sz w:val="20"/>
          <w:szCs w:val="20"/>
        </w:rPr>
        <w:t xml:space="preserve"> </w:t>
      </w:r>
      <w:r w:rsidRPr="00D24430">
        <w:rPr>
          <w:rFonts w:ascii="Times New Roman" w:hAnsi="Times New Roman"/>
          <w:sz w:val="20"/>
          <w:szCs w:val="20"/>
        </w:rPr>
        <w:t>составляет</w:t>
      </w:r>
      <w:r w:rsidR="006D175D" w:rsidRPr="00D24430">
        <w:rPr>
          <w:rFonts w:ascii="Times New Roman" w:hAnsi="Times New Roman"/>
          <w:sz w:val="20"/>
          <w:szCs w:val="20"/>
        </w:rPr>
        <w:t xml:space="preserve"> </w:t>
      </w:r>
      <w:r w:rsidR="008F0B5B">
        <w:rPr>
          <w:rFonts w:ascii="Times New Roman" w:hAnsi="Times New Roman"/>
          <w:sz w:val="20"/>
          <w:szCs w:val="20"/>
        </w:rPr>
        <w:t>____________________</w:t>
      </w:r>
      <w:r w:rsidR="004B2331" w:rsidRPr="00D24430">
        <w:rPr>
          <w:rFonts w:ascii="Times New Roman" w:hAnsi="Times New Roman"/>
          <w:sz w:val="20"/>
          <w:szCs w:val="20"/>
        </w:rPr>
        <w:t xml:space="preserve"> (</w:t>
      </w:r>
      <w:r w:rsidR="008F0B5B">
        <w:rPr>
          <w:rFonts w:ascii="Times New Roman" w:hAnsi="Times New Roman"/>
          <w:sz w:val="20"/>
          <w:szCs w:val="20"/>
        </w:rPr>
        <w:t>_______________________________</w:t>
      </w:r>
      <w:r w:rsidR="004B2331" w:rsidRPr="00D24430">
        <w:rPr>
          <w:rFonts w:ascii="Times New Roman" w:hAnsi="Times New Roman"/>
          <w:sz w:val="20"/>
          <w:szCs w:val="20"/>
        </w:rPr>
        <w:t>)</w:t>
      </w:r>
      <w:r w:rsidR="009E13B3" w:rsidRPr="00D24430">
        <w:rPr>
          <w:rFonts w:ascii="Times New Roman" w:hAnsi="Times New Roman"/>
          <w:sz w:val="20"/>
          <w:szCs w:val="20"/>
        </w:rPr>
        <w:t xml:space="preserve"> </w:t>
      </w:r>
      <w:r w:rsidR="00C17FDD" w:rsidRPr="00D24430">
        <w:rPr>
          <w:rFonts w:ascii="Times New Roman" w:hAnsi="Times New Roman"/>
          <w:sz w:val="20"/>
          <w:szCs w:val="20"/>
        </w:rPr>
        <w:t xml:space="preserve">рублей </w:t>
      </w:r>
      <w:r w:rsidR="008F0B5B">
        <w:rPr>
          <w:rFonts w:ascii="Times New Roman" w:hAnsi="Times New Roman"/>
          <w:sz w:val="20"/>
          <w:szCs w:val="20"/>
        </w:rPr>
        <w:t>__</w:t>
      </w:r>
      <w:r w:rsidRPr="00D24430">
        <w:rPr>
          <w:rFonts w:ascii="Times New Roman" w:hAnsi="Times New Roman"/>
          <w:sz w:val="20"/>
          <w:szCs w:val="20"/>
        </w:rPr>
        <w:t xml:space="preserve"> копеек. </w:t>
      </w:r>
      <w:r w:rsidR="00F66228" w:rsidRPr="00D24430">
        <w:rPr>
          <w:rStyle w:val="aff"/>
          <w:rFonts w:ascii="Times New Roman" w:hAnsi="Times New Roman"/>
          <w:i w:val="0"/>
          <w:color w:val="000000"/>
          <w:sz w:val="20"/>
          <w:szCs w:val="20"/>
          <w:shd w:val="clear" w:color="auto" w:fill="FFFFFF"/>
        </w:rPr>
        <w:t>НДС не облагается на основании пп.14. п.</w:t>
      </w:r>
      <w:r w:rsidR="00602542" w:rsidRPr="00D24430">
        <w:rPr>
          <w:rStyle w:val="aff"/>
          <w:rFonts w:ascii="Times New Roman" w:hAnsi="Times New Roman"/>
          <w:i w:val="0"/>
          <w:color w:val="000000"/>
          <w:sz w:val="20"/>
          <w:szCs w:val="20"/>
          <w:shd w:val="clear" w:color="auto" w:fill="FFFFFF"/>
        </w:rPr>
        <w:t>2. ст.</w:t>
      </w:r>
      <w:r w:rsidR="00F66228" w:rsidRPr="00D24430">
        <w:rPr>
          <w:rStyle w:val="aff"/>
          <w:rFonts w:ascii="Times New Roman" w:hAnsi="Times New Roman"/>
          <w:i w:val="0"/>
          <w:color w:val="000000"/>
          <w:sz w:val="20"/>
          <w:szCs w:val="20"/>
          <w:shd w:val="clear" w:color="auto" w:fill="FFFFFF"/>
        </w:rPr>
        <w:t>149 НК РФ</w:t>
      </w:r>
      <w:r w:rsidR="00F66228" w:rsidRPr="00D24430">
        <w:rPr>
          <w:rFonts w:ascii="Times New Roman" w:hAnsi="Times New Roman"/>
          <w:i/>
          <w:sz w:val="20"/>
          <w:szCs w:val="20"/>
        </w:rPr>
        <w:t>.</w:t>
      </w:r>
    </w:p>
    <w:p w14:paraId="2425B101" w14:textId="77777777" w:rsidR="00761D3C" w:rsidRPr="00D24430" w:rsidRDefault="00761D3C" w:rsidP="001A7918">
      <w:pPr>
        <w:pStyle w:val="ab"/>
        <w:numPr>
          <w:ilvl w:val="1"/>
          <w:numId w:val="5"/>
        </w:numPr>
        <w:tabs>
          <w:tab w:val="clear" w:pos="360"/>
          <w:tab w:val="left" w:pos="0"/>
          <w:tab w:val="num" w:pos="567"/>
          <w:tab w:val="num" w:pos="709"/>
          <w:tab w:val="left" w:pos="851"/>
        </w:tabs>
        <w:autoSpaceDE w:val="0"/>
        <w:autoSpaceDN w:val="0"/>
        <w:adjustRightInd w:val="0"/>
        <w:ind w:left="567" w:hanging="567"/>
        <w:rPr>
          <w:sz w:val="20"/>
          <w:szCs w:val="20"/>
        </w:rPr>
      </w:pPr>
      <w:r w:rsidRPr="00D24430">
        <w:rPr>
          <w:sz w:val="20"/>
          <w:szCs w:val="20"/>
        </w:rPr>
        <w:t>Увеличение стоимости образовательных услуг после подписания настоящего договора не допускается.</w:t>
      </w:r>
    </w:p>
    <w:p w14:paraId="550447CE" w14:textId="77777777" w:rsidR="008B52A5" w:rsidRPr="00836821" w:rsidRDefault="008B52A5" w:rsidP="008B52A5">
      <w:pPr>
        <w:pStyle w:val="ab"/>
        <w:numPr>
          <w:ilvl w:val="1"/>
          <w:numId w:val="5"/>
        </w:numPr>
        <w:tabs>
          <w:tab w:val="clear" w:pos="360"/>
          <w:tab w:val="num" w:pos="567"/>
          <w:tab w:val="num" w:pos="709"/>
          <w:tab w:val="left" w:pos="900"/>
        </w:tabs>
        <w:suppressAutoHyphens/>
        <w:ind w:left="567" w:hanging="567"/>
        <w:rPr>
          <w:sz w:val="20"/>
          <w:szCs w:val="20"/>
        </w:rPr>
      </w:pPr>
      <w:r w:rsidRPr="00D24430">
        <w:rPr>
          <w:sz w:val="20"/>
          <w:szCs w:val="20"/>
        </w:rPr>
        <w:t xml:space="preserve">Оплата образовательных услуг осуществляется путем </w:t>
      </w:r>
      <w:r w:rsidRPr="00D24430">
        <w:rPr>
          <w:sz w:val="20"/>
          <w:szCs w:val="20"/>
          <w:lang w:val="ru-RU"/>
        </w:rPr>
        <w:t>10</w:t>
      </w:r>
      <w:r w:rsidRPr="00D24430">
        <w:rPr>
          <w:sz w:val="20"/>
          <w:szCs w:val="20"/>
        </w:rPr>
        <w:t>0% предоплаты на счет Исполнителя</w:t>
      </w:r>
      <w:r w:rsidRPr="003F5505">
        <w:rPr>
          <w:sz w:val="20"/>
          <w:szCs w:val="20"/>
        </w:rPr>
        <w:t xml:space="preserve"> на основании выставленного счета в течение 10 (десяти) банковских дней с момента выставления счета</w:t>
      </w:r>
      <w:r w:rsidRPr="003F5505">
        <w:rPr>
          <w:sz w:val="20"/>
          <w:szCs w:val="20"/>
          <w:lang w:val="ru-RU"/>
        </w:rPr>
        <w:t xml:space="preserve"> </w:t>
      </w:r>
      <w:r w:rsidRPr="003F5505">
        <w:rPr>
          <w:sz w:val="20"/>
          <w:szCs w:val="20"/>
        </w:rPr>
        <w:t>путем перечисления денежных средств на расчетный счет Исполнителя.</w:t>
      </w:r>
    </w:p>
    <w:p w14:paraId="20439EE0" w14:textId="77777777" w:rsidR="00761D3C" w:rsidRPr="00836821" w:rsidRDefault="00761D3C" w:rsidP="001A7918">
      <w:pPr>
        <w:pStyle w:val="ab"/>
        <w:numPr>
          <w:ilvl w:val="1"/>
          <w:numId w:val="5"/>
        </w:numPr>
        <w:tabs>
          <w:tab w:val="clear" w:pos="360"/>
          <w:tab w:val="num" w:pos="567"/>
          <w:tab w:val="num" w:pos="709"/>
          <w:tab w:val="left" w:pos="900"/>
        </w:tabs>
        <w:suppressAutoHyphens/>
        <w:ind w:left="567" w:hanging="567"/>
        <w:rPr>
          <w:sz w:val="20"/>
          <w:szCs w:val="20"/>
        </w:rPr>
      </w:pPr>
      <w:r w:rsidRPr="00836821">
        <w:rPr>
          <w:sz w:val="20"/>
          <w:szCs w:val="20"/>
        </w:rPr>
        <w:t>Моментом оплаты признается дата платежного поручения с отметкой банка о перечислении денежных средств с расчетного счета З</w:t>
      </w:r>
      <w:r w:rsidR="009E20DE" w:rsidRPr="00836821">
        <w:rPr>
          <w:sz w:val="20"/>
          <w:szCs w:val="20"/>
        </w:rPr>
        <w:t>аказчика</w:t>
      </w:r>
      <w:r w:rsidRPr="00836821">
        <w:rPr>
          <w:sz w:val="20"/>
          <w:szCs w:val="20"/>
        </w:rPr>
        <w:t>.</w:t>
      </w:r>
    </w:p>
    <w:p w14:paraId="5D32C693" w14:textId="77777777" w:rsidR="00761D3C" w:rsidRPr="00D24430" w:rsidRDefault="00761D3C" w:rsidP="001A7918">
      <w:pPr>
        <w:pStyle w:val="ab"/>
        <w:numPr>
          <w:ilvl w:val="1"/>
          <w:numId w:val="5"/>
        </w:numPr>
        <w:tabs>
          <w:tab w:val="clear" w:pos="360"/>
          <w:tab w:val="num" w:pos="567"/>
          <w:tab w:val="num" w:pos="709"/>
          <w:tab w:val="left" w:pos="900"/>
        </w:tabs>
        <w:suppressAutoHyphens/>
        <w:ind w:left="567" w:hanging="567"/>
        <w:rPr>
          <w:sz w:val="20"/>
          <w:szCs w:val="20"/>
        </w:rPr>
      </w:pPr>
      <w:r w:rsidRPr="00836821">
        <w:rPr>
          <w:sz w:val="20"/>
          <w:szCs w:val="20"/>
        </w:rPr>
        <w:t xml:space="preserve">Стоимость услуг по обучению, а также все расходы Исполнителя, связанные с выполнением обязательств по настоящему </w:t>
      </w:r>
      <w:r w:rsidR="009E20DE" w:rsidRPr="00836821">
        <w:rPr>
          <w:sz w:val="20"/>
          <w:szCs w:val="20"/>
        </w:rPr>
        <w:t>договору,</w:t>
      </w:r>
      <w:r w:rsidRPr="00836821">
        <w:rPr>
          <w:sz w:val="20"/>
          <w:szCs w:val="20"/>
        </w:rPr>
        <w:t xml:space="preserve"> входят в общую стоимость оказания услуг по настоящему договору. По завершению оказания услуг Исполнитель обязан предоставить Заказчику </w:t>
      </w:r>
      <w:hyperlink r:id="rId8" w:history="1">
        <w:r w:rsidRPr="00836821">
          <w:rPr>
            <w:rStyle w:val="af0"/>
            <w:color w:val="auto"/>
            <w:sz w:val="20"/>
            <w:szCs w:val="20"/>
            <w:u w:val="none"/>
            <w:bdr w:val="none" w:sz="0" w:space="0" w:color="auto" w:frame="1"/>
          </w:rPr>
          <w:t>акт оказания услуг</w:t>
        </w:r>
        <w:r w:rsidRPr="00836821">
          <w:rPr>
            <w:rStyle w:val="apple-converted-space"/>
            <w:sz w:val="20"/>
            <w:szCs w:val="20"/>
            <w:bdr w:val="none" w:sz="0" w:space="0" w:color="auto" w:frame="1"/>
          </w:rPr>
          <w:t> </w:t>
        </w:r>
      </w:hyperlink>
      <w:r w:rsidRPr="00836821">
        <w:rPr>
          <w:sz w:val="20"/>
          <w:szCs w:val="20"/>
        </w:rPr>
        <w:t xml:space="preserve">в двух экземплярах. Заказчик в </w:t>
      </w:r>
      <w:r w:rsidRPr="00836821">
        <w:rPr>
          <w:sz w:val="20"/>
          <w:szCs w:val="20"/>
        </w:rPr>
        <w:lastRenderedPageBreak/>
        <w:t>течение 5 (пяти) рабочих дней с момента его получения, направляет Исполнителю экземпляр подписанного акта оказания услуг или мотивированный отказ. Если по истечении указанного срока Заказчик не направит в адрес Исполнителя подписанный акт оказания услуг или мотивированный отказ, то услуги считаются оказанными в полном объеме, надлежащего качества.</w:t>
      </w:r>
    </w:p>
    <w:p w14:paraId="7FF8CF03" w14:textId="77777777" w:rsidR="00D24430" w:rsidRPr="009802E5" w:rsidRDefault="00D24430" w:rsidP="00D24430">
      <w:pPr>
        <w:pStyle w:val="ab"/>
        <w:tabs>
          <w:tab w:val="num" w:pos="709"/>
          <w:tab w:val="left" w:pos="900"/>
        </w:tabs>
        <w:suppressAutoHyphens/>
        <w:ind w:left="567"/>
        <w:rPr>
          <w:sz w:val="20"/>
          <w:szCs w:val="20"/>
        </w:rPr>
      </w:pPr>
    </w:p>
    <w:p w14:paraId="072AAF96" w14:textId="77777777" w:rsidR="00104CD7" w:rsidRPr="00836821" w:rsidRDefault="00104CD7" w:rsidP="001A7918">
      <w:pPr>
        <w:pStyle w:val="27"/>
        <w:numPr>
          <w:ilvl w:val="0"/>
          <w:numId w:val="5"/>
        </w:numPr>
        <w:shd w:val="clear" w:color="auto" w:fill="auto"/>
        <w:tabs>
          <w:tab w:val="left" w:pos="3541"/>
        </w:tabs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 w:rsidRPr="00836821">
        <w:rPr>
          <w:rFonts w:ascii="Times New Roman" w:hAnsi="Times New Roman"/>
          <w:b/>
        </w:rPr>
        <w:t>Основания изменения и расторжения договора</w:t>
      </w:r>
    </w:p>
    <w:p w14:paraId="0B9ECCF6" w14:textId="77777777" w:rsidR="00104CD7" w:rsidRPr="00836821" w:rsidRDefault="00104CD7" w:rsidP="001A7918">
      <w:pPr>
        <w:pStyle w:val="27"/>
        <w:numPr>
          <w:ilvl w:val="1"/>
          <w:numId w:val="5"/>
        </w:numPr>
        <w:shd w:val="clear" w:color="auto" w:fill="auto"/>
        <w:tabs>
          <w:tab w:val="clear" w:pos="360"/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r w:rsidRPr="00836821">
        <w:rPr>
          <w:rFonts w:ascii="Times New Roman" w:hAnsi="Times New Roman"/>
        </w:rPr>
        <w:t>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6629A712" w14:textId="77777777" w:rsidR="00104CD7" w:rsidRPr="00836821" w:rsidRDefault="00104CD7" w:rsidP="001A7918">
      <w:pPr>
        <w:pStyle w:val="27"/>
        <w:numPr>
          <w:ilvl w:val="1"/>
          <w:numId w:val="5"/>
        </w:numPr>
        <w:shd w:val="clear" w:color="auto" w:fill="auto"/>
        <w:tabs>
          <w:tab w:val="clear" w:pos="360"/>
          <w:tab w:val="left" w:pos="567"/>
          <w:tab w:val="left" w:pos="1050"/>
        </w:tabs>
        <w:spacing w:after="0" w:line="240" w:lineRule="auto"/>
        <w:ind w:left="567" w:hanging="567"/>
        <w:rPr>
          <w:rFonts w:ascii="Times New Roman" w:hAnsi="Times New Roman"/>
        </w:rPr>
      </w:pPr>
      <w:r w:rsidRPr="00836821">
        <w:rPr>
          <w:rFonts w:ascii="Times New Roman" w:hAnsi="Times New Roman"/>
        </w:rPr>
        <w:t>Настоящий Договор может быть расторгнут по соглашению Сторон.</w:t>
      </w:r>
    </w:p>
    <w:p w14:paraId="66FB5619" w14:textId="77777777" w:rsidR="00104CD7" w:rsidRPr="00836821" w:rsidRDefault="00104CD7" w:rsidP="001A7918">
      <w:pPr>
        <w:pStyle w:val="27"/>
        <w:numPr>
          <w:ilvl w:val="1"/>
          <w:numId w:val="5"/>
        </w:numPr>
        <w:shd w:val="clear" w:color="auto" w:fill="auto"/>
        <w:tabs>
          <w:tab w:val="clear" w:pos="360"/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r w:rsidRPr="00836821">
        <w:rPr>
          <w:rFonts w:ascii="Times New Roman" w:hAnsi="Times New Roman"/>
        </w:rPr>
        <w:t>Настоящий Договор может быть расторгнут по инициативе Исполнителя в одностороннем порядке в случаях:</w:t>
      </w:r>
    </w:p>
    <w:p w14:paraId="5322E0E3" w14:textId="77777777" w:rsidR="00104CD7" w:rsidRPr="00836821" w:rsidRDefault="001A7918" w:rsidP="001A7918">
      <w:pPr>
        <w:pStyle w:val="27"/>
        <w:shd w:val="clear" w:color="auto" w:fill="auto"/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r w:rsidRPr="00836821">
        <w:rPr>
          <w:rFonts w:ascii="Times New Roman" w:hAnsi="Times New Roman"/>
        </w:rPr>
        <w:t>4.3.1.</w:t>
      </w:r>
      <w:r w:rsidRPr="00836821">
        <w:rPr>
          <w:rFonts w:ascii="Times New Roman" w:hAnsi="Times New Roman"/>
        </w:rPr>
        <w:tab/>
      </w:r>
      <w:r w:rsidR="00104CD7" w:rsidRPr="00836821">
        <w:rPr>
          <w:rFonts w:ascii="Times New Roman" w:hAnsi="Times New Roman"/>
        </w:rPr>
        <w:t>установления нарушения порядка приема в образовательную о</w:t>
      </w:r>
      <w:r w:rsidR="000D252F" w:rsidRPr="00836821">
        <w:rPr>
          <w:rFonts w:ascii="Times New Roman" w:hAnsi="Times New Roman"/>
        </w:rPr>
        <w:t>рганизацию, повлекшего по вине О</w:t>
      </w:r>
      <w:r w:rsidR="00104CD7" w:rsidRPr="00836821">
        <w:rPr>
          <w:rFonts w:ascii="Times New Roman" w:hAnsi="Times New Roman"/>
        </w:rPr>
        <w:t>бучающегося его незаконное зачисление в эту образовательную организацию;</w:t>
      </w:r>
    </w:p>
    <w:p w14:paraId="7C1A3C34" w14:textId="77777777" w:rsidR="001A7918" w:rsidRPr="00836821" w:rsidRDefault="001A7918" w:rsidP="001A7918">
      <w:pPr>
        <w:pStyle w:val="27"/>
        <w:shd w:val="clear" w:color="auto" w:fill="auto"/>
        <w:tabs>
          <w:tab w:val="left" w:pos="709"/>
          <w:tab w:val="left" w:pos="851"/>
        </w:tabs>
        <w:spacing w:after="0" w:line="240" w:lineRule="auto"/>
        <w:ind w:left="567" w:hanging="567"/>
        <w:rPr>
          <w:rFonts w:ascii="Times New Roman" w:hAnsi="Times New Roman"/>
        </w:rPr>
      </w:pPr>
      <w:r w:rsidRPr="00836821">
        <w:rPr>
          <w:rFonts w:ascii="Times New Roman" w:hAnsi="Times New Roman"/>
        </w:rPr>
        <w:t>4.3.2.</w:t>
      </w:r>
      <w:r w:rsidRPr="00836821">
        <w:rPr>
          <w:rFonts w:ascii="Times New Roman" w:hAnsi="Times New Roman"/>
        </w:rPr>
        <w:tab/>
      </w:r>
      <w:r w:rsidR="00104CD7" w:rsidRPr="00836821">
        <w:rPr>
          <w:rFonts w:ascii="Times New Roman" w:hAnsi="Times New Roman"/>
        </w:rPr>
        <w:t>просрочки оплаты стоимости платных образовательных услуг;</w:t>
      </w:r>
    </w:p>
    <w:p w14:paraId="15848BA2" w14:textId="77777777" w:rsidR="00104CD7" w:rsidRPr="00836821" w:rsidRDefault="001A7918" w:rsidP="001A7918">
      <w:pPr>
        <w:pStyle w:val="27"/>
        <w:shd w:val="clear" w:color="auto" w:fill="auto"/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r w:rsidRPr="00836821">
        <w:rPr>
          <w:rFonts w:ascii="Times New Roman" w:hAnsi="Times New Roman"/>
        </w:rPr>
        <w:t>4.3.3.</w:t>
      </w:r>
      <w:r w:rsidRPr="00836821">
        <w:rPr>
          <w:rFonts w:ascii="Times New Roman" w:hAnsi="Times New Roman"/>
        </w:rPr>
        <w:tab/>
      </w:r>
      <w:r w:rsidR="00104CD7" w:rsidRPr="00836821">
        <w:rPr>
          <w:rFonts w:ascii="Times New Roman" w:hAnsi="Times New Roman"/>
        </w:rPr>
        <w:t xml:space="preserve">невозможности надлежащего исполнения обязательства по оказанию платных образовательных услуг вследствие действий (бездействия) </w:t>
      </w:r>
      <w:r w:rsidR="000D252F" w:rsidRPr="00836821">
        <w:rPr>
          <w:rFonts w:ascii="Times New Roman" w:hAnsi="Times New Roman"/>
        </w:rPr>
        <w:t>О</w:t>
      </w:r>
      <w:r w:rsidR="00104CD7" w:rsidRPr="00836821">
        <w:rPr>
          <w:rFonts w:ascii="Times New Roman" w:hAnsi="Times New Roman"/>
        </w:rPr>
        <w:t>бучающегося;</w:t>
      </w:r>
    </w:p>
    <w:p w14:paraId="18ED7954" w14:textId="77777777" w:rsidR="00104CD7" w:rsidRPr="00836821" w:rsidRDefault="001A7918" w:rsidP="001A7918">
      <w:pPr>
        <w:pStyle w:val="27"/>
        <w:shd w:val="clear" w:color="auto" w:fill="auto"/>
        <w:tabs>
          <w:tab w:val="left" w:pos="709"/>
          <w:tab w:val="left" w:pos="851"/>
        </w:tabs>
        <w:spacing w:after="0" w:line="240" w:lineRule="auto"/>
        <w:ind w:left="567" w:hanging="567"/>
        <w:rPr>
          <w:rFonts w:ascii="Times New Roman" w:hAnsi="Times New Roman"/>
        </w:rPr>
      </w:pPr>
      <w:r w:rsidRPr="00836821">
        <w:rPr>
          <w:rFonts w:ascii="Times New Roman" w:hAnsi="Times New Roman"/>
        </w:rPr>
        <w:t>4.3.4.</w:t>
      </w:r>
      <w:r w:rsidRPr="00836821">
        <w:rPr>
          <w:rFonts w:ascii="Times New Roman" w:hAnsi="Times New Roman"/>
        </w:rPr>
        <w:tab/>
      </w:r>
      <w:r w:rsidR="00104CD7" w:rsidRPr="00836821">
        <w:rPr>
          <w:rFonts w:ascii="Times New Roman" w:hAnsi="Times New Roman"/>
        </w:rPr>
        <w:t>в иных случаях, предусмотренных законодательством Российской Федерации.</w:t>
      </w:r>
    </w:p>
    <w:p w14:paraId="69545D2F" w14:textId="77777777" w:rsidR="00104CD7" w:rsidRPr="00836821" w:rsidRDefault="00104CD7" w:rsidP="001A7918">
      <w:pPr>
        <w:pStyle w:val="27"/>
        <w:numPr>
          <w:ilvl w:val="1"/>
          <w:numId w:val="5"/>
        </w:numPr>
        <w:shd w:val="clear" w:color="auto" w:fill="auto"/>
        <w:tabs>
          <w:tab w:val="clear" w:pos="360"/>
          <w:tab w:val="left" w:pos="567"/>
          <w:tab w:val="left" w:pos="1050"/>
        </w:tabs>
        <w:spacing w:after="0" w:line="240" w:lineRule="auto"/>
        <w:ind w:left="567" w:hanging="567"/>
        <w:rPr>
          <w:rFonts w:ascii="Times New Roman" w:hAnsi="Times New Roman"/>
        </w:rPr>
      </w:pPr>
      <w:r w:rsidRPr="00836821">
        <w:rPr>
          <w:rFonts w:ascii="Times New Roman" w:hAnsi="Times New Roman"/>
        </w:rPr>
        <w:t>Настоящий Договор расторгается досрочно:</w:t>
      </w:r>
    </w:p>
    <w:p w14:paraId="6487D3D3" w14:textId="77777777" w:rsidR="00104CD7" w:rsidRPr="00836821" w:rsidRDefault="00104CD7" w:rsidP="001A7918">
      <w:pPr>
        <w:pStyle w:val="27"/>
        <w:numPr>
          <w:ilvl w:val="2"/>
          <w:numId w:val="5"/>
        </w:numPr>
        <w:shd w:val="clear" w:color="auto" w:fill="auto"/>
        <w:tabs>
          <w:tab w:val="clear" w:pos="720"/>
          <w:tab w:val="num" w:pos="567"/>
        </w:tabs>
        <w:spacing w:after="0" w:line="240" w:lineRule="auto"/>
        <w:ind w:left="567" w:hanging="567"/>
        <w:rPr>
          <w:rFonts w:ascii="Times New Roman" w:hAnsi="Times New Roman"/>
        </w:rPr>
      </w:pPr>
      <w:r w:rsidRPr="00836821">
        <w:rPr>
          <w:rFonts w:ascii="Times New Roman" w:hAnsi="Times New Roman"/>
        </w:rPr>
        <w:t>по инициативе Заказчика (</w:t>
      </w:r>
      <w:r w:rsidR="000D252F" w:rsidRPr="00836821">
        <w:rPr>
          <w:rFonts w:ascii="Times New Roman" w:hAnsi="Times New Roman"/>
        </w:rPr>
        <w:t>О</w:t>
      </w:r>
      <w:r w:rsidRPr="00836821">
        <w:rPr>
          <w:rFonts w:ascii="Times New Roman" w:hAnsi="Times New Roman"/>
        </w:rPr>
        <w:t xml:space="preserve">бучающегося, в том числе в случае перевода </w:t>
      </w:r>
      <w:r w:rsidR="000D252F" w:rsidRPr="00836821">
        <w:rPr>
          <w:rFonts w:ascii="Times New Roman" w:hAnsi="Times New Roman"/>
        </w:rPr>
        <w:t>О</w:t>
      </w:r>
      <w:r w:rsidRPr="00836821">
        <w:rPr>
          <w:rFonts w:ascii="Times New Roman" w:hAnsi="Times New Roman"/>
        </w:rPr>
        <w:t>бучающегося для продолжения освоения образовательной программы в другую организацию, осуществляющую образовательную деятельность);</w:t>
      </w:r>
    </w:p>
    <w:p w14:paraId="49D63A3E" w14:textId="77777777" w:rsidR="00104CD7" w:rsidRPr="00836821" w:rsidRDefault="00104CD7" w:rsidP="001A7918">
      <w:pPr>
        <w:pStyle w:val="27"/>
        <w:numPr>
          <w:ilvl w:val="2"/>
          <w:numId w:val="5"/>
        </w:numPr>
        <w:shd w:val="clear" w:color="auto" w:fill="auto"/>
        <w:tabs>
          <w:tab w:val="clear" w:pos="720"/>
          <w:tab w:val="num" w:pos="567"/>
        </w:tabs>
        <w:spacing w:after="0" w:line="240" w:lineRule="auto"/>
        <w:ind w:left="567" w:hanging="567"/>
        <w:rPr>
          <w:rFonts w:ascii="Times New Roman" w:hAnsi="Times New Roman"/>
        </w:rPr>
      </w:pPr>
      <w:r w:rsidRPr="00836821">
        <w:rPr>
          <w:rFonts w:ascii="Times New Roman" w:hAnsi="Times New Roman"/>
        </w:rPr>
        <w:t xml:space="preserve">по инициативе Исполнителя в случае применения к </w:t>
      </w:r>
      <w:r w:rsidR="000D252F" w:rsidRPr="00836821">
        <w:rPr>
          <w:rFonts w:ascii="Times New Roman" w:hAnsi="Times New Roman"/>
        </w:rPr>
        <w:t>О</w:t>
      </w:r>
      <w:r w:rsidRPr="00836821">
        <w:rPr>
          <w:rFonts w:ascii="Times New Roman" w:hAnsi="Times New Roman"/>
        </w:rPr>
        <w:t xml:space="preserve">бучающемуся отчисления как меры дисциплинарного взыскания, в случае невыполнения </w:t>
      </w:r>
      <w:r w:rsidR="000D252F" w:rsidRPr="00836821">
        <w:rPr>
          <w:rFonts w:ascii="Times New Roman" w:hAnsi="Times New Roman"/>
        </w:rPr>
        <w:t>О</w:t>
      </w:r>
      <w:r w:rsidRPr="00836821">
        <w:rPr>
          <w:rFonts w:ascii="Times New Roman" w:hAnsi="Times New Roman"/>
        </w:rPr>
        <w:t>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плана;</w:t>
      </w:r>
    </w:p>
    <w:p w14:paraId="3A852847" w14:textId="77777777" w:rsidR="00104CD7" w:rsidRPr="00836821" w:rsidRDefault="00104CD7" w:rsidP="001A7918">
      <w:pPr>
        <w:pStyle w:val="27"/>
        <w:numPr>
          <w:ilvl w:val="2"/>
          <w:numId w:val="5"/>
        </w:numPr>
        <w:shd w:val="clear" w:color="auto" w:fill="auto"/>
        <w:tabs>
          <w:tab w:val="clear" w:pos="720"/>
          <w:tab w:val="num" w:pos="567"/>
        </w:tabs>
        <w:spacing w:after="0" w:line="240" w:lineRule="auto"/>
        <w:ind w:left="567" w:hanging="567"/>
        <w:rPr>
          <w:rFonts w:ascii="Times New Roman" w:hAnsi="Times New Roman"/>
        </w:rPr>
      </w:pPr>
      <w:r w:rsidRPr="00836821">
        <w:rPr>
          <w:rFonts w:ascii="Times New Roman" w:hAnsi="Times New Roman"/>
        </w:rPr>
        <w:t>по обстоятельствам, не зависящим от воли Заказчика и Исполнителя, в том числе в случае ликвидации Исполнителя.</w:t>
      </w:r>
    </w:p>
    <w:p w14:paraId="2166F7C6" w14:textId="77777777" w:rsidR="00152126" w:rsidRPr="00D24430" w:rsidRDefault="00104CD7" w:rsidP="001A7918">
      <w:pPr>
        <w:pStyle w:val="27"/>
        <w:numPr>
          <w:ilvl w:val="1"/>
          <w:numId w:val="5"/>
        </w:numPr>
        <w:shd w:val="clear" w:color="auto" w:fill="auto"/>
        <w:tabs>
          <w:tab w:val="clear" w:pos="360"/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</w:rPr>
      </w:pPr>
      <w:r w:rsidRPr="00836821">
        <w:rPr>
          <w:rFonts w:ascii="Times New Roman" w:hAnsi="Times New Roman"/>
        </w:rPr>
        <w:t>3аказчик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14:paraId="063C2174" w14:textId="77777777" w:rsidR="00D24430" w:rsidRPr="00836821" w:rsidRDefault="00D24430" w:rsidP="00D24430">
      <w:pPr>
        <w:pStyle w:val="27"/>
        <w:shd w:val="clear" w:color="auto" w:fill="auto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</w:rPr>
      </w:pPr>
    </w:p>
    <w:p w14:paraId="4BDC0D4C" w14:textId="77777777" w:rsidR="000A668C" w:rsidRPr="009802E5" w:rsidRDefault="000A668C" w:rsidP="001A7918">
      <w:pPr>
        <w:pStyle w:val="ab"/>
        <w:numPr>
          <w:ilvl w:val="0"/>
          <w:numId w:val="5"/>
        </w:numPr>
        <w:tabs>
          <w:tab w:val="clear" w:pos="644"/>
          <w:tab w:val="num" w:pos="567"/>
        </w:tabs>
        <w:suppressAutoHyphens/>
        <w:ind w:left="0" w:firstLine="0"/>
        <w:jc w:val="center"/>
        <w:rPr>
          <w:sz w:val="20"/>
          <w:szCs w:val="20"/>
        </w:rPr>
      </w:pPr>
      <w:r w:rsidRPr="00836821">
        <w:rPr>
          <w:b/>
          <w:bCs/>
          <w:sz w:val="20"/>
          <w:szCs w:val="20"/>
        </w:rPr>
        <w:t>Ответственность сторон</w:t>
      </w:r>
    </w:p>
    <w:p w14:paraId="53F6F240" w14:textId="77777777" w:rsidR="000A668C" w:rsidRPr="00836821" w:rsidRDefault="000A668C" w:rsidP="001A7918">
      <w:pPr>
        <w:pStyle w:val="ab"/>
        <w:numPr>
          <w:ilvl w:val="1"/>
          <w:numId w:val="5"/>
        </w:numPr>
        <w:tabs>
          <w:tab w:val="clear" w:pos="360"/>
          <w:tab w:val="num" w:pos="567"/>
          <w:tab w:val="left" w:pos="851"/>
        </w:tabs>
        <w:ind w:left="567" w:hanging="567"/>
        <w:rPr>
          <w:sz w:val="20"/>
          <w:szCs w:val="20"/>
        </w:rPr>
      </w:pPr>
      <w:r w:rsidRPr="00836821">
        <w:rPr>
          <w:sz w:val="20"/>
          <w:szCs w:val="20"/>
        </w:rPr>
        <w:t>За неисполнение или ненадлежащее исполнение своих обязательств по договору стороны несут ответственность, в соответствии с действующим законодательством РФ.</w:t>
      </w:r>
    </w:p>
    <w:p w14:paraId="43B872B1" w14:textId="77777777" w:rsidR="000A668C" w:rsidRPr="00836821" w:rsidRDefault="000A668C" w:rsidP="001A7918">
      <w:pPr>
        <w:pStyle w:val="ab"/>
        <w:numPr>
          <w:ilvl w:val="1"/>
          <w:numId w:val="5"/>
        </w:numPr>
        <w:tabs>
          <w:tab w:val="clear" w:pos="360"/>
          <w:tab w:val="num" w:pos="567"/>
          <w:tab w:val="left" w:pos="851"/>
        </w:tabs>
        <w:ind w:left="567" w:hanging="567"/>
        <w:rPr>
          <w:sz w:val="20"/>
          <w:szCs w:val="20"/>
        </w:rPr>
      </w:pPr>
      <w:r w:rsidRPr="00836821">
        <w:rPr>
          <w:sz w:val="20"/>
          <w:szCs w:val="20"/>
        </w:rPr>
        <w:t>В случае невозможности исполнения настоящего договора, вследствие действий (бездействия) З</w:t>
      </w:r>
      <w:r w:rsidR="00407FF5" w:rsidRPr="00836821">
        <w:rPr>
          <w:sz w:val="20"/>
          <w:szCs w:val="20"/>
        </w:rPr>
        <w:t>аказчика</w:t>
      </w:r>
      <w:r w:rsidRPr="00836821">
        <w:rPr>
          <w:sz w:val="20"/>
          <w:szCs w:val="20"/>
        </w:rPr>
        <w:t xml:space="preserve"> уплаченная им стоимость услуг не возвращается.</w:t>
      </w:r>
    </w:p>
    <w:p w14:paraId="1614CA4B" w14:textId="77777777" w:rsidR="000A668C" w:rsidRPr="00836821" w:rsidRDefault="000A668C" w:rsidP="001A7918">
      <w:pPr>
        <w:pStyle w:val="27"/>
        <w:numPr>
          <w:ilvl w:val="1"/>
          <w:numId w:val="5"/>
        </w:numPr>
        <w:shd w:val="clear" w:color="auto" w:fill="auto"/>
        <w:tabs>
          <w:tab w:val="clear" w:pos="360"/>
          <w:tab w:val="num" w:pos="567"/>
          <w:tab w:val="left" w:pos="1007"/>
        </w:tabs>
        <w:spacing w:after="0" w:line="240" w:lineRule="auto"/>
        <w:ind w:left="567" w:hanging="567"/>
        <w:rPr>
          <w:rFonts w:ascii="Times New Roman" w:hAnsi="Times New Roman"/>
        </w:rPr>
      </w:pPr>
      <w:r w:rsidRPr="00836821">
        <w:rPr>
          <w:rFonts w:ascii="Times New Roman" w:hAnsi="Times New Roman"/>
        </w:rPr>
        <w:t>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14:paraId="36A1587E" w14:textId="77777777" w:rsidR="000A668C" w:rsidRPr="00836821" w:rsidRDefault="000A668C" w:rsidP="001A7918">
      <w:pPr>
        <w:pStyle w:val="27"/>
        <w:numPr>
          <w:ilvl w:val="2"/>
          <w:numId w:val="5"/>
        </w:numPr>
        <w:shd w:val="clear" w:color="auto" w:fill="auto"/>
        <w:tabs>
          <w:tab w:val="clear" w:pos="720"/>
          <w:tab w:val="num" w:pos="567"/>
          <w:tab w:val="left" w:pos="851"/>
        </w:tabs>
        <w:spacing w:after="0" w:line="240" w:lineRule="auto"/>
        <w:ind w:left="567" w:hanging="567"/>
        <w:rPr>
          <w:rFonts w:ascii="Times New Roman" w:hAnsi="Times New Roman"/>
        </w:rPr>
      </w:pPr>
      <w:r w:rsidRPr="00836821">
        <w:rPr>
          <w:rFonts w:ascii="Times New Roman" w:hAnsi="Times New Roman"/>
        </w:rPr>
        <w:t>Безвозмездного оказания образовательной услуги;</w:t>
      </w:r>
    </w:p>
    <w:p w14:paraId="66CCAAEB" w14:textId="77777777" w:rsidR="000A668C" w:rsidRPr="00836821" w:rsidRDefault="000A668C" w:rsidP="001A7918">
      <w:pPr>
        <w:pStyle w:val="27"/>
        <w:numPr>
          <w:ilvl w:val="2"/>
          <w:numId w:val="5"/>
        </w:numPr>
        <w:shd w:val="clear" w:color="auto" w:fill="auto"/>
        <w:tabs>
          <w:tab w:val="clear" w:pos="720"/>
          <w:tab w:val="num" w:pos="567"/>
          <w:tab w:val="left" w:pos="851"/>
        </w:tabs>
        <w:spacing w:after="0" w:line="240" w:lineRule="auto"/>
        <w:ind w:left="567" w:hanging="567"/>
        <w:rPr>
          <w:rFonts w:ascii="Times New Roman" w:hAnsi="Times New Roman"/>
        </w:rPr>
      </w:pPr>
      <w:r w:rsidRPr="00836821">
        <w:rPr>
          <w:rFonts w:ascii="Times New Roman" w:hAnsi="Times New Roman"/>
        </w:rPr>
        <w:t>Соразмерного уменьшения стоимости оказанной образовательной услуги;</w:t>
      </w:r>
    </w:p>
    <w:p w14:paraId="54C5EEB5" w14:textId="77777777" w:rsidR="000A668C" w:rsidRPr="00836821" w:rsidRDefault="000A668C" w:rsidP="001A7918">
      <w:pPr>
        <w:pStyle w:val="27"/>
        <w:numPr>
          <w:ilvl w:val="2"/>
          <w:numId w:val="5"/>
        </w:numPr>
        <w:shd w:val="clear" w:color="auto" w:fill="auto"/>
        <w:tabs>
          <w:tab w:val="clear" w:pos="720"/>
          <w:tab w:val="num" w:pos="567"/>
          <w:tab w:val="num" w:pos="851"/>
        </w:tabs>
        <w:spacing w:after="0" w:line="240" w:lineRule="auto"/>
        <w:ind w:left="567" w:hanging="567"/>
        <w:rPr>
          <w:rFonts w:ascii="Times New Roman" w:hAnsi="Times New Roman"/>
        </w:rPr>
      </w:pPr>
      <w:r w:rsidRPr="00836821">
        <w:rPr>
          <w:rFonts w:ascii="Times New Roman" w:hAnsi="Times New Roman"/>
        </w:rPr>
        <w:t>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486380D4" w14:textId="77777777" w:rsidR="000A668C" w:rsidRPr="00836821" w:rsidRDefault="000A668C" w:rsidP="001A7918">
      <w:pPr>
        <w:pStyle w:val="ab"/>
        <w:numPr>
          <w:ilvl w:val="1"/>
          <w:numId w:val="5"/>
        </w:numPr>
        <w:tabs>
          <w:tab w:val="clear" w:pos="360"/>
          <w:tab w:val="num" w:pos="567"/>
          <w:tab w:val="left" w:pos="851"/>
        </w:tabs>
        <w:ind w:left="567" w:hanging="567"/>
        <w:rPr>
          <w:sz w:val="20"/>
          <w:szCs w:val="20"/>
        </w:rPr>
      </w:pPr>
      <w:r w:rsidRPr="00836821">
        <w:rPr>
          <w:sz w:val="20"/>
          <w:szCs w:val="20"/>
        </w:rPr>
        <w:t xml:space="preserve">Ни одна из сторон не несет ответственности перед другой стороной за полное или частичное </w:t>
      </w:r>
      <w:r w:rsidR="009E20DE" w:rsidRPr="00836821">
        <w:rPr>
          <w:sz w:val="20"/>
          <w:szCs w:val="20"/>
        </w:rPr>
        <w:t>невыполнение,</w:t>
      </w:r>
      <w:r w:rsidRPr="00836821">
        <w:rPr>
          <w:sz w:val="20"/>
          <w:szCs w:val="20"/>
        </w:rPr>
        <w:t xml:space="preserve"> или ненадлежащее выполнение обязательств по настоящему договору, если это невыполнение обязательств является результатом действия обстоятельств непреодолимой силы, не зависящих от воли сторон и возникших после подписания настоящего договора.</w:t>
      </w:r>
    </w:p>
    <w:p w14:paraId="2C520E26" w14:textId="77777777" w:rsidR="000A668C" w:rsidRPr="00836821" w:rsidRDefault="000A668C" w:rsidP="001A7918">
      <w:pPr>
        <w:pStyle w:val="ab"/>
        <w:numPr>
          <w:ilvl w:val="1"/>
          <w:numId w:val="5"/>
        </w:numPr>
        <w:tabs>
          <w:tab w:val="clear" w:pos="360"/>
          <w:tab w:val="num" w:pos="567"/>
          <w:tab w:val="left" w:pos="851"/>
        </w:tabs>
        <w:ind w:left="567" w:hanging="567"/>
        <w:rPr>
          <w:sz w:val="20"/>
          <w:szCs w:val="20"/>
        </w:rPr>
      </w:pPr>
      <w:r w:rsidRPr="00836821">
        <w:rPr>
          <w:sz w:val="20"/>
          <w:szCs w:val="20"/>
        </w:rPr>
        <w:t>Документы, выданные соответствующим компетентным органом, являются достаточным подтверждением наличия и продолжительности действия непреодолимой силы.</w:t>
      </w:r>
    </w:p>
    <w:p w14:paraId="62F58611" w14:textId="77777777" w:rsidR="000A668C" w:rsidRPr="00836821" w:rsidRDefault="000A668C" w:rsidP="00B472E6">
      <w:pPr>
        <w:pStyle w:val="ab"/>
        <w:tabs>
          <w:tab w:val="left" w:pos="851"/>
        </w:tabs>
        <w:ind w:left="426" w:hanging="426"/>
        <w:rPr>
          <w:sz w:val="20"/>
          <w:szCs w:val="20"/>
        </w:rPr>
      </w:pPr>
    </w:p>
    <w:p w14:paraId="00253836" w14:textId="77777777" w:rsidR="00FE3F14" w:rsidRPr="00836821" w:rsidRDefault="00FE3F14" w:rsidP="00B472E6">
      <w:pPr>
        <w:numPr>
          <w:ilvl w:val="0"/>
          <w:numId w:val="1"/>
        </w:numPr>
        <w:spacing w:after="0" w:line="240" w:lineRule="auto"/>
        <w:ind w:left="426" w:hanging="426"/>
        <w:jc w:val="center"/>
        <w:rPr>
          <w:rFonts w:ascii="Times New Roman" w:hAnsi="Times New Roman"/>
          <w:b/>
          <w:bCs/>
          <w:sz w:val="20"/>
          <w:szCs w:val="20"/>
        </w:rPr>
      </w:pPr>
      <w:r w:rsidRPr="00836821">
        <w:rPr>
          <w:rFonts w:ascii="Times New Roman" w:hAnsi="Times New Roman"/>
          <w:b/>
          <w:bCs/>
          <w:sz w:val="20"/>
          <w:szCs w:val="20"/>
        </w:rPr>
        <w:t>Срок действия договора</w:t>
      </w:r>
    </w:p>
    <w:p w14:paraId="2EEA10A9" w14:textId="77777777" w:rsidR="000A668C" w:rsidRPr="00836821" w:rsidRDefault="00FE3F14" w:rsidP="001A7918">
      <w:pPr>
        <w:pStyle w:val="ab"/>
        <w:numPr>
          <w:ilvl w:val="1"/>
          <w:numId w:val="1"/>
        </w:numPr>
        <w:tabs>
          <w:tab w:val="clear" w:pos="510"/>
          <w:tab w:val="num" w:pos="567"/>
        </w:tabs>
        <w:suppressAutoHyphens/>
        <w:ind w:left="567" w:hanging="567"/>
        <w:rPr>
          <w:sz w:val="20"/>
          <w:szCs w:val="20"/>
        </w:rPr>
      </w:pPr>
      <w:r w:rsidRPr="00836821">
        <w:rPr>
          <w:sz w:val="20"/>
          <w:szCs w:val="20"/>
        </w:rPr>
        <w:t xml:space="preserve">Настоящий договор </w:t>
      </w:r>
      <w:r w:rsidR="000A668C" w:rsidRPr="00836821">
        <w:rPr>
          <w:sz w:val="20"/>
          <w:szCs w:val="20"/>
        </w:rPr>
        <w:t xml:space="preserve">вступает в силу с момента подписания его сторонами и действует до полного исполнения сторонами обязательств или расторжения в порядке, установленном действующим законодательством РФ, но не позднее, чем до </w:t>
      </w:r>
      <w:r w:rsidR="008F0B5B">
        <w:rPr>
          <w:sz w:val="20"/>
          <w:szCs w:val="20"/>
          <w:lang w:val="ru-RU"/>
        </w:rPr>
        <w:t>___________</w:t>
      </w:r>
      <w:r w:rsidR="000A668C" w:rsidRPr="00836821">
        <w:rPr>
          <w:sz w:val="20"/>
          <w:szCs w:val="20"/>
        </w:rPr>
        <w:t>.</w:t>
      </w:r>
    </w:p>
    <w:p w14:paraId="648E0134" w14:textId="77777777" w:rsidR="00071F60" w:rsidRPr="00836821" w:rsidRDefault="00071F60" w:rsidP="00B472E6">
      <w:pPr>
        <w:pStyle w:val="ab"/>
        <w:suppressAutoHyphens/>
        <w:ind w:left="426" w:hanging="426"/>
        <w:rPr>
          <w:sz w:val="20"/>
          <w:szCs w:val="20"/>
        </w:rPr>
      </w:pPr>
    </w:p>
    <w:p w14:paraId="36D12000" w14:textId="77777777" w:rsidR="00071F60" w:rsidRPr="009802E5" w:rsidRDefault="00071F60" w:rsidP="001A7918">
      <w:pPr>
        <w:pStyle w:val="ab"/>
        <w:numPr>
          <w:ilvl w:val="0"/>
          <w:numId w:val="1"/>
        </w:numPr>
        <w:tabs>
          <w:tab w:val="clear" w:pos="360"/>
          <w:tab w:val="num" w:pos="0"/>
        </w:tabs>
        <w:suppressAutoHyphens/>
        <w:ind w:left="426" w:hanging="426"/>
        <w:jc w:val="center"/>
        <w:rPr>
          <w:sz w:val="20"/>
          <w:szCs w:val="20"/>
        </w:rPr>
      </w:pPr>
      <w:r w:rsidRPr="00836821">
        <w:rPr>
          <w:b/>
          <w:bCs/>
          <w:sz w:val="20"/>
          <w:szCs w:val="20"/>
        </w:rPr>
        <w:t>Заключительные положения</w:t>
      </w:r>
    </w:p>
    <w:p w14:paraId="0FC5805C" w14:textId="77777777" w:rsidR="00FA31C4" w:rsidRPr="00836821" w:rsidRDefault="00FA31C4" w:rsidP="00FA31C4">
      <w:pPr>
        <w:pStyle w:val="27"/>
        <w:numPr>
          <w:ilvl w:val="1"/>
          <w:numId w:val="1"/>
        </w:numPr>
        <w:shd w:val="clear" w:color="auto" w:fill="auto"/>
        <w:tabs>
          <w:tab w:val="clear" w:pos="510"/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r w:rsidRPr="00836821">
        <w:rPr>
          <w:rFonts w:ascii="Times New Roman" w:hAnsi="Times New Roman"/>
        </w:rPr>
        <w:t>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14:paraId="26DA1387" w14:textId="77777777" w:rsidR="00FA31C4" w:rsidRPr="00057A2A" w:rsidRDefault="00FA31C4" w:rsidP="00FA31C4">
      <w:pPr>
        <w:pStyle w:val="27"/>
        <w:numPr>
          <w:ilvl w:val="1"/>
          <w:numId w:val="1"/>
        </w:numPr>
        <w:shd w:val="clear" w:color="auto" w:fill="auto"/>
        <w:tabs>
          <w:tab w:val="clear" w:pos="510"/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r w:rsidRPr="00836821">
        <w:rPr>
          <w:rFonts w:ascii="Times New Roman" w:hAnsi="Times New Roman"/>
        </w:rPr>
        <w:t>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14:paraId="172BEE2C" w14:textId="77777777" w:rsidR="00FA31C4" w:rsidRPr="004E6E3F" w:rsidRDefault="00FA31C4" w:rsidP="00FA31C4">
      <w:pPr>
        <w:pStyle w:val="af2"/>
        <w:widowControl w:val="0"/>
        <w:numPr>
          <w:ilvl w:val="1"/>
          <w:numId w:val="1"/>
        </w:numPr>
        <w:tabs>
          <w:tab w:val="clear" w:pos="510"/>
          <w:tab w:val="num" w:pos="567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D4A12">
        <w:rPr>
          <w:rFonts w:ascii="Times New Roman" w:eastAsia="Times New Roman" w:hAnsi="Times New Roman"/>
          <w:sz w:val="20"/>
          <w:szCs w:val="20"/>
        </w:rPr>
        <w:t xml:space="preserve">Стороны договорились об информационном взаимодействии в области передачи персональных данных </w:t>
      </w:r>
    </w:p>
    <w:p w14:paraId="0B5CD672" w14:textId="77777777" w:rsidR="00FA31C4" w:rsidRPr="002D4A12" w:rsidRDefault="00FA31C4" w:rsidP="00FA31C4">
      <w:pPr>
        <w:pStyle w:val="af2"/>
        <w:widowControl w:val="0"/>
        <w:suppressAutoHyphens/>
        <w:autoSpaceDE w:val="0"/>
        <w:autoSpaceDN w:val="0"/>
        <w:adjustRightInd w:val="0"/>
        <w:spacing w:after="0" w:line="240" w:lineRule="auto"/>
        <w:ind w:left="567" w:hanging="5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Pr="002D4A12">
        <w:rPr>
          <w:rFonts w:ascii="Times New Roman" w:eastAsia="Times New Roman" w:hAnsi="Times New Roman"/>
          <w:sz w:val="20"/>
          <w:szCs w:val="20"/>
        </w:rPr>
        <w:t xml:space="preserve">работников, в рамках которого Заказчик передает Исполнителю фамилии, имена, отчества, сведения об образовании, должность, страховые номера индивидуального лицевого счета гражданина в системе обязательного пенсионного страхования в целях внесения сведений в реестр обученных по охране труда лиц и проведения проверки знания требований по охране труда в информационную систему охраны труда Министерства труда и социальной защиты Российской Федерации, а также в </w:t>
      </w:r>
      <w:r w:rsidRPr="002D4A12">
        <w:rPr>
          <w:rFonts w:ascii="Times New Roman" w:hAnsi="Times New Roman"/>
          <w:sz w:val="20"/>
          <w:szCs w:val="20"/>
        </w:rPr>
        <w:t>ФИС ФРДО (Федеральный реестр сведений о документах об образовании и (или) о квалификации, документах об обучении).</w:t>
      </w:r>
    </w:p>
    <w:p w14:paraId="039B7955" w14:textId="77777777" w:rsidR="00FA31C4" w:rsidRPr="00E46916" w:rsidRDefault="00FA31C4" w:rsidP="00E46916">
      <w:pPr>
        <w:pStyle w:val="af2"/>
        <w:widowControl w:val="0"/>
        <w:numPr>
          <w:ilvl w:val="1"/>
          <w:numId w:val="1"/>
        </w:numPr>
        <w:tabs>
          <w:tab w:val="clear" w:pos="510"/>
          <w:tab w:val="num" w:pos="567"/>
        </w:tabs>
        <w:suppressAutoHyphens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E46916">
        <w:rPr>
          <w:rFonts w:ascii="Times New Roman" w:hAnsi="Times New Roman"/>
          <w:sz w:val="20"/>
          <w:szCs w:val="20"/>
        </w:rPr>
        <w:t>Заказчик подтверждает, что согласия работников (Обучающихся) на обработку их персональных данных,</w:t>
      </w:r>
      <w:r w:rsidR="00E46916">
        <w:rPr>
          <w:rFonts w:ascii="Times New Roman" w:hAnsi="Times New Roman"/>
          <w:sz w:val="20"/>
          <w:szCs w:val="20"/>
        </w:rPr>
        <w:t xml:space="preserve"> </w:t>
      </w:r>
      <w:r w:rsidRPr="00E46916">
        <w:rPr>
          <w:rFonts w:ascii="Times New Roman" w:hAnsi="Times New Roman"/>
          <w:sz w:val="20"/>
          <w:szCs w:val="20"/>
        </w:rPr>
        <w:t xml:space="preserve">совершающих действия, связанные с заключением и исполнением </w:t>
      </w:r>
      <w:r w:rsidR="00602542" w:rsidRPr="00E46916">
        <w:rPr>
          <w:rFonts w:ascii="Times New Roman" w:hAnsi="Times New Roman"/>
          <w:sz w:val="20"/>
          <w:szCs w:val="20"/>
        </w:rPr>
        <w:t>договора, получены</w:t>
      </w:r>
      <w:r w:rsidRPr="00E46916">
        <w:rPr>
          <w:rFonts w:ascii="Times New Roman" w:hAnsi="Times New Roman"/>
          <w:sz w:val="20"/>
          <w:szCs w:val="20"/>
        </w:rPr>
        <w:t xml:space="preserve"> надлежащим образом, в </w:t>
      </w:r>
      <w:r w:rsidRPr="00E46916">
        <w:rPr>
          <w:rFonts w:ascii="Times New Roman" w:hAnsi="Times New Roman"/>
          <w:sz w:val="20"/>
          <w:szCs w:val="20"/>
        </w:rPr>
        <w:lastRenderedPageBreak/>
        <w:t>порядке, установленном Федеральным законом от 27.07.2006 года № 152-ФЗ «О персональных данных» (дале</w:t>
      </w:r>
      <w:r w:rsidR="00FB643B" w:rsidRPr="00E46916">
        <w:rPr>
          <w:rFonts w:ascii="Times New Roman" w:hAnsi="Times New Roman"/>
          <w:sz w:val="20"/>
          <w:szCs w:val="20"/>
        </w:rPr>
        <w:t xml:space="preserve">е </w:t>
      </w:r>
      <w:r w:rsidR="00F42029">
        <w:rPr>
          <w:rFonts w:ascii="Times New Roman" w:hAnsi="Times New Roman"/>
          <w:sz w:val="20"/>
          <w:szCs w:val="20"/>
        </w:rPr>
        <w:t>– ФЗ «О персональных данных»).</w:t>
      </w:r>
    </w:p>
    <w:p w14:paraId="7E8A61E8" w14:textId="77777777" w:rsidR="00FA31C4" w:rsidRDefault="00FA31C4" w:rsidP="00FA31C4">
      <w:pPr>
        <w:pStyle w:val="af2"/>
        <w:widowControl w:val="0"/>
        <w:numPr>
          <w:ilvl w:val="1"/>
          <w:numId w:val="1"/>
        </w:numPr>
        <w:tabs>
          <w:tab w:val="clear" w:pos="510"/>
          <w:tab w:val="num" w:pos="567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D4A12">
        <w:rPr>
          <w:rFonts w:ascii="Times New Roman" w:hAnsi="Times New Roman"/>
          <w:sz w:val="20"/>
          <w:szCs w:val="20"/>
        </w:rPr>
        <w:t xml:space="preserve">Ответственность за неполучение такого согласия, получение согласия с нарушением требований </w:t>
      </w:r>
    </w:p>
    <w:p w14:paraId="1DDAEBAF" w14:textId="77777777" w:rsidR="00FA31C4" w:rsidRPr="002D4A12" w:rsidRDefault="00FA31C4" w:rsidP="00FA31C4">
      <w:pPr>
        <w:pStyle w:val="af2"/>
        <w:widowControl w:val="0"/>
        <w:suppressAutoHyphens/>
        <w:autoSpaceDE w:val="0"/>
        <w:autoSpaceDN w:val="0"/>
        <w:adjustRightInd w:val="0"/>
        <w:spacing w:after="0" w:line="240" w:lineRule="auto"/>
        <w:ind w:left="567" w:hanging="57"/>
        <w:jc w:val="both"/>
        <w:rPr>
          <w:rFonts w:ascii="Times New Roman" w:hAnsi="Times New Roman"/>
          <w:sz w:val="20"/>
          <w:szCs w:val="20"/>
        </w:rPr>
      </w:pPr>
      <w:r w:rsidRPr="002D4A12">
        <w:rPr>
          <w:rFonts w:ascii="Times New Roman" w:hAnsi="Times New Roman"/>
          <w:sz w:val="20"/>
          <w:szCs w:val="20"/>
        </w:rPr>
        <w:t xml:space="preserve"> законодательства о персональных данных, а также </w:t>
      </w:r>
      <w:r w:rsidR="00602542" w:rsidRPr="002D4A12">
        <w:rPr>
          <w:rFonts w:ascii="Times New Roman" w:hAnsi="Times New Roman"/>
          <w:sz w:val="20"/>
          <w:szCs w:val="20"/>
        </w:rPr>
        <w:t>ответственность за</w:t>
      </w:r>
      <w:r w:rsidRPr="002D4A12">
        <w:rPr>
          <w:rFonts w:ascii="Times New Roman" w:hAnsi="Times New Roman"/>
          <w:sz w:val="20"/>
          <w:szCs w:val="20"/>
        </w:rPr>
        <w:t xml:space="preserve"> не </w:t>
      </w:r>
      <w:r w:rsidR="00602542" w:rsidRPr="002D4A12">
        <w:rPr>
          <w:rFonts w:ascii="Times New Roman" w:hAnsi="Times New Roman"/>
          <w:sz w:val="20"/>
          <w:szCs w:val="20"/>
        </w:rPr>
        <w:t>предоставление информации</w:t>
      </w:r>
      <w:r w:rsidRPr="002D4A12">
        <w:rPr>
          <w:rFonts w:ascii="Times New Roman" w:hAnsi="Times New Roman"/>
          <w:sz w:val="20"/>
          <w:szCs w:val="20"/>
        </w:rPr>
        <w:t xml:space="preserve">, перечень </w:t>
      </w:r>
      <w:r w:rsidR="00602542" w:rsidRPr="002D4A12">
        <w:rPr>
          <w:rFonts w:ascii="Times New Roman" w:hAnsi="Times New Roman"/>
          <w:sz w:val="20"/>
          <w:szCs w:val="20"/>
        </w:rPr>
        <w:t>которой установлен</w:t>
      </w:r>
      <w:r w:rsidRPr="002D4A12">
        <w:rPr>
          <w:rFonts w:ascii="Times New Roman" w:hAnsi="Times New Roman"/>
          <w:sz w:val="20"/>
          <w:szCs w:val="20"/>
        </w:rPr>
        <w:t xml:space="preserve"> пунктом 3 статьи 18 «ФЗ о персональных данных», несет Заказчик.</w:t>
      </w:r>
    </w:p>
    <w:p w14:paraId="7290495A" w14:textId="77777777" w:rsidR="00FA31C4" w:rsidRPr="00836821" w:rsidRDefault="00FA31C4" w:rsidP="00FA31C4">
      <w:pPr>
        <w:pStyle w:val="ab"/>
        <w:numPr>
          <w:ilvl w:val="1"/>
          <w:numId w:val="1"/>
        </w:numPr>
        <w:tabs>
          <w:tab w:val="clear" w:pos="510"/>
          <w:tab w:val="left" w:pos="567"/>
          <w:tab w:val="left" w:pos="709"/>
        </w:tabs>
        <w:suppressAutoHyphens/>
        <w:ind w:left="567" w:hanging="567"/>
        <w:rPr>
          <w:sz w:val="20"/>
          <w:szCs w:val="20"/>
        </w:rPr>
      </w:pPr>
      <w:r w:rsidRPr="00836821">
        <w:rPr>
          <w:sz w:val="20"/>
          <w:szCs w:val="20"/>
        </w:rPr>
        <w:t>Все споры и разногласия, возникшие между сторонами в связи с исполнением настоящего договора, разрешаются путем переговоров между сторонами.</w:t>
      </w:r>
    </w:p>
    <w:p w14:paraId="245AE50D" w14:textId="77777777" w:rsidR="00FA31C4" w:rsidRPr="00836821" w:rsidRDefault="00FA31C4" w:rsidP="00FA31C4">
      <w:pPr>
        <w:pStyle w:val="ab"/>
        <w:numPr>
          <w:ilvl w:val="1"/>
          <w:numId w:val="1"/>
        </w:numPr>
        <w:tabs>
          <w:tab w:val="clear" w:pos="510"/>
          <w:tab w:val="left" w:pos="567"/>
          <w:tab w:val="left" w:pos="709"/>
        </w:tabs>
        <w:suppressAutoHyphens/>
        <w:ind w:left="567" w:hanging="567"/>
        <w:rPr>
          <w:sz w:val="20"/>
          <w:szCs w:val="20"/>
        </w:rPr>
      </w:pPr>
      <w:r w:rsidRPr="00836821">
        <w:rPr>
          <w:sz w:val="20"/>
          <w:szCs w:val="20"/>
        </w:rPr>
        <w:t>В случае невозможности разрешения разногласий между сторонами путем переговоров они подлежат разрешению в судебном порядке в соответствии с законодательством РФ.</w:t>
      </w:r>
    </w:p>
    <w:p w14:paraId="4E11F82B" w14:textId="77777777" w:rsidR="00FA31C4" w:rsidRPr="00836821" w:rsidRDefault="00FA31C4" w:rsidP="00FA31C4">
      <w:pPr>
        <w:pStyle w:val="ab"/>
        <w:numPr>
          <w:ilvl w:val="1"/>
          <w:numId w:val="1"/>
        </w:numPr>
        <w:tabs>
          <w:tab w:val="clear" w:pos="510"/>
          <w:tab w:val="left" w:pos="567"/>
          <w:tab w:val="left" w:pos="709"/>
          <w:tab w:val="left" w:pos="1620"/>
        </w:tabs>
        <w:suppressAutoHyphens/>
        <w:ind w:left="567" w:hanging="567"/>
        <w:rPr>
          <w:sz w:val="20"/>
          <w:szCs w:val="20"/>
        </w:rPr>
      </w:pPr>
      <w:r w:rsidRPr="00836821">
        <w:rPr>
          <w:sz w:val="20"/>
          <w:szCs w:val="20"/>
        </w:rPr>
        <w:t>Настоящий договор составлен в 2 экземплярах, имеющих равную юридическую силу, по одному экземпляру для каждой из сторон.</w:t>
      </w:r>
    </w:p>
    <w:p w14:paraId="226A584C" w14:textId="77777777" w:rsidR="00FA31C4" w:rsidRPr="00836821" w:rsidRDefault="00FA31C4" w:rsidP="00FA31C4">
      <w:pPr>
        <w:pStyle w:val="27"/>
        <w:numPr>
          <w:ilvl w:val="1"/>
          <w:numId w:val="1"/>
        </w:numPr>
        <w:shd w:val="clear" w:color="auto" w:fill="auto"/>
        <w:tabs>
          <w:tab w:val="clear" w:pos="510"/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r w:rsidRPr="00836821">
        <w:rPr>
          <w:rFonts w:ascii="Times New Roman" w:hAnsi="Times New Roman"/>
        </w:rPr>
        <w:t>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64CA2ACF" w14:textId="77777777" w:rsidR="00FA31C4" w:rsidRPr="00836821" w:rsidRDefault="00FA31C4" w:rsidP="00FA31C4">
      <w:pPr>
        <w:pStyle w:val="27"/>
        <w:numPr>
          <w:ilvl w:val="1"/>
          <w:numId w:val="1"/>
        </w:numPr>
        <w:shd w:val="clear" w:color="auto" w:fill="auto"/>
        <w:tabs>
          <w:tab w:val="clear" w:pos="510"/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r w:rsidRPr="00836821">
        <w:rPr>
          <w:rFonts w:ascii="Times New Roman" w:hAnsi="Times New Roman"/>
        </w:rPr>
        <w:t>Изменения Договора оформляются дополнительными соглашениями к Договору.</w:t>
      </w:r>
    </w:p>
    <w:p w14:paraId="3AD920D0" w14:textId="77777777" w:rsidR="00FE3F14" w:rsidRPr="00FA31C4" w:rsidRDefault="00FE3F14" w:rsidP="00B472E6">
      <w:pPr>
        <w:spacing w:after="0" w:line="240" w:lineRule="auto"/>
        <w:ind w:left="426" w:hanging="426"/>
        <w:jc w:val="both"/>
        <w:rPr>
          <w:rFonts w:ascii="Times New Roman" w:hAnsi="Times New Roman"/>
          <w:sz w:val="20"/>
          <w:szCs w:val="20"/>
          <w:lang w:val="x-none"/>
        </w:rPr>
      </w:pPr>
    </w:p>
    <w:p w14:paraId="36CCAEB2" w14:textId="77777777" w:rsidR="00FE3F14" w:rsidRPr="00836821" w:rsidRDefault="00FE3F14" w:rsidP="00B472E6">
      <w:pPr>
        <w:pStyle w:val="af2"/>
        <w:numPr>
          <w:ilvl w:val="0"/>
          <w:numId w:val="1"/>
        </w:numPr>
        <w:spacing w:after="0" w:line="240" w:lineRule="auto"/>
        <w:ind w:left="426" w:hanging="426"/>
        <w:jc w:val="center"/>
        <w:rPr>
          <w:rFonts w:ascii="Times New Roman" w:hAnsi="Times New Roman"/>
          <w:b/>
          <w:bCs/>
          <w:sz w:val="20"/>
          <w:szCs w:val="20"/>
        </w:rPr>
      </w:pPr>
      <w:r w:rsidRPr="00836821">
        <w:rPr>
          <w:rFonts w:ascii="Times New Roman" w:hAnsi="Times New Roman"/>
          <w:b/>
          <w:bCs/>
          <w:sz w:val="20"/>
          <w:szCs w:val="20"/>
        </w:rPr>
        <w:t>Адреса и реквизиты сторон</w:t>
      </w:r>
    </w:p>
    <w:tbl>
      <w:tblPr>
        <w:tblW w:w="10314" w:type="dxa"/>
        <w:tblLayout w:type="fixed"/>
        <w:tblLook w:val="0000" w:firstRow="0" w:lastRow="0" w:firstColumn="0" w:lastColumn="0" w:noHBand="0" w:noVBand="0"/>
      </w:tblPr>
      <w:tblGrid>
        <w:gridCol w:w="5148"/>
        <w:gridCol w:w="5166"/>
      </w:tblGrid>
      <w:tr w:rsidR="00307DBF" w:rsidRPr="002637FB" w14:paraId="6BC92898" w14:textId="77777777" w:rsidTr="00B472E6">
        <w:trPr>
          <w:trHeight w:val="907"/>
        </w:trPr>
        <w:tc>
          <w:tcPr>
            <w:tcW w:w="51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556A20D" w14:textId="77777777" w:rsidR="00307DBF" w:rsidRPr="00714A02" w:rsidRDefault="00307DBF" w:rsidP="001A7918">
            <w:pPr>
              <w:tabs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14A02">
              <w:rPr>
                <w:rFonts w:ascii="Times New Roman" w:hAnsi="Times New Roman"/>
                <w:b/>
                <w:bCs/>
                <w:sz w:val="20"/>
                <w:szCs w:val="20"/>
              </w:rPr>
              <w:t>ИСПОЛНИТЕЛЬ</w:t>
            </w:r>
          </w:p>
          <w:p w14:paraId="4793C030" w14:textId="77777777" w:rsidR="00307DBF" w:rsidRPr="00714A02" w:rsidRDefault="00307DBF" w:rsidP="00B472E6">
            <w:pPr>
              <w:spacing w:after="0" w:line="240" w:lineRule="auto"/>
              <w:ind w:left="426" w:hanging="426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14A02">
              <w:rPr>
                <w:rFonts w:ascii="Times New Roman" w:hAnsi="Times New Roman"/>
                <w:b/>
                <w:bCs/>
                <w:sz w:val="20"/>
                <w:szCs w:val="20"/>
              </w:rPr>
              <w:t>АНО ДПО «Энергетик»</w:t>
            </w:r>
          </w:p>
          <w:p w14:paraId="0A40C7C2" w14:textId="77777777" w:rsidR="00307DBF" w:rsidRPr="00714A02" w:rsidRDefault="00307DBF" w:rsidP="00B472E6">
            <w:pPr>
              <w:spacing w:after="0" w:line="240" w:lineRule="auto"/>
              <w:ind w:left="426" w:hanging="426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714A02">
              <w:rPr>
                <w:rFonts w:ascii="Times New Roman" w:hAnsi="Times New Roman"/>
                <w:bCs/>
                <w:sz w:val="20"/>
                <w:szCs w:val="20"/>
                <w:u w:val="single"/>
              </w:rPr>
              <w:t>Юридический (фактический) адрес:</w:t>
            </w:r>
          </w:p>
          <w:p w14:paraId="723C1A8A" w14:textId="77777777" w:rsidR="00307DBF" w:rsidRPr="00714A02" w:rsidRDefault="00307DBF" w:rsidP="00B472E6">
            <w:pPr>
              <w:tabs>
                <w:tab w:val="left" w:pos="5760"/>
              </w:tabs>
              <w:spacing w:after="0" w:line="240" w:lineRule="auto"/>
              <w:ind w:left="426" w:hanging="42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14A02">
              <w:rPr>
                <w:rFonts w:ascii="Times New Roman" w:hAnsi="Times New Roman"/>
                <w:sz w:val="20"/>
                <w:szCs w:val="20"/>
              </w:rPr>
              <w:t>634015, г.</w:t>
            </w:r>
            <w:r w:rsidR="006D45E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14A02">
              <w:rPr>
                <w:rFonts w:ascii="Times New Roman" w:hAnsi="Times New Roman"/>
                <w:sz w:val="20"/>
                <w:szCs w:val="20"/>
              </w:rPr>
              <w:t>Томск, ул.</w:t>
            </w:r>
            <w:r w:rsidR="006D45E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14A02">
              <w:rPr>
                <w:rFonts w:ascii="Times New Roman" w:hAnsi="Times New Roman"/>
                <w:sz w:val="20"/>
                <w:szCs w:val="20"/>
              </w:rPr>
              <w:t>Энергетическая, д.</w:t>
            </w:r>
            <w:r w:rsidR="006D45E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14A02">
              <w:rPr>
                <w:rFonts w:ascii="Times New Roman" w:hAnsi="Times New Roman"/>
                <w:sz w:val="20"/>
                <w:szCs w:val="20"/>
              </w:rPr>
              <w:t>2</w:t>
            </w:r>
          </w:p>
          <w:p w14:paraId="06D321C3" w14:textId="77777777" w:rsidR="00307DBF" w:rsidRPr="00714A02" w:rsidRDefault="00307DBF" w:rsidP="00B472E6">
            <w:pPr>
              <w:tabs>
                <w:tab w:val="left" w:pos="5760"/>
              </w:tabs>
              <w:spacing w:after="0" w:line="240" w:lineRule="auto"/>
              <w:ind w:left="426" w:hanging="42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14A02">
              <w:rPr>
                <w:rFonts w:ascii="Times New Roman" w:hAnsi="Times New Roman"/>
                <w:sz w:val="20"/>
                <w:szCs w:val="20"/>
              </w:rPr>
              <w:t>ОГРН 1117000001425</w:t>
            </w:r>
          </w:p>
          <w:p w14:paraId="6CC2F29B" w14:textId="77777777" w:rsidR="00307DBF" w:rsidRPr="00714A02" w:rsidRDefault="00307DBF" w:rsidP="00B472E6">
            <w:pPr>
              <w:tabs>
                <w:tab w:val="left" w:pos="1170"/>
              </w:tabs>
              <w:spacing w:after="0" w:line="240" w:lineRule="auto"/>
              <w:ind w:left="426" w:hanging="42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14A02">
              <w:rPr>
                <w:rFonts w:ascii="Times New Roman" w:hAnsi="Times New Roman"/>
                <w:sz w:val="20"/>
                <w:szCs w:val="20"/>
              </w:rPr>
              <w:t>ИНН 7017999506 КПП 701701001</w:t>
            </w:r>
          </w:p>
          <w:p w14:paraId="0DE20A11" w14:textId="77777777" w:rsidR="00307DBF" w:rsidRPr="00714A02" w:rsidRDefault="00307DBF" w:rsidP="00B472E6">
            <w:pPr>
              <w:tabs>
                <w:tab w:val="left" w:pos="1170"/>
              </w:tabs>
              <w:spacing w:after="0" w:line="240" w:lineRule="auto"/>
              <w:ind w:left="426" w:hanging="42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14A02">
              <w:rPr>
                <w:rFonts w:ascii="Times New Roman" w:hAnsi="Times New Roman"/>
                <w:sz w:val="20"/>
                <w:szCs w:val="20"/>
              </w:rPr>
              <w:t>р/сч 40703810064000000195 Томское Отделение</w:t>
            </w:r>
          </w:p>
          <w:p w14:paraId="33A8D511" w14:textId="77777777" w:rsidR="00307DBF" w:rsidRPr="00714A02" w:rsidRDefault="00307DBF" w:rsidP="00B472E6">
            <w:pPr>
              <w:tabs>
                <w:tab w:val="left" w:pos="1170"/>
              </w:tabs>
              <w:spacing w:after="0" w:line="240" w:lineRule="auto"/>
              <w:ind w:left="426" w:hanging="42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14A02">
              <w:rPr>
                <w:rFonts w:ascii="Times New Roman" w:hAnsi="Times New Roman"/>
                <w:sz w:val="20"/>
                <w:szCs w:val="20"/>
              </w:rPr>
              <w:t>№8616 ПАО Сбербанк г.Томск</w:t>
            </w:r>
          </w:p>
          <w:p w14:paraId="6F02AB10" w14:textId="77777777" w:rsidR="00307DBF" w:rsidRPr="00714A02" w:rsidRDefault="00307DBF" w:rsidP="00B472E6">
            <w:pPr>
              <w:tabs>
                <w:tab w:val="left" w:pos="1170"/>
              </w:tabs>
              <w:spacing w:after="0" w:line="240" w:lineRule="auto"/>
              <w:ind w:left="426" w:hanging="42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14A02">
              <w:rPr>
                <w:rFonts w:ascii="Times New Roman" w:hAnsi="Times New Roman"/>
                <w:sz w:val="20"/>
                <w:szCs w:val="20"/>
              </w:rPr>
              <w:t>к/сч 30101810800000000606 БИК 046902606</w:t>
            </w:r>
          </w:p>
          <w:p w14:paraId="5469865D" w14:textId="77777777" w:rsidR="00307DBF" w:rsidRPr="00714A02" w:rsidRDefault="00307DBF" w:rsidP="00B472E6">
            <w:pPr>
              <w:tabs>
                <w:tab w:val="left" w:pos="5760"/>
              </w:tabs>
              <w:spacing w:after="0" w:line="240" w:lineRule="auto"/>
              <w:ind w:left="426" w:hanging="426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14A02">
              <w:rPr>
                <w:rFonts w:ascii="Times New Roman" w:hAnsi="Times New Roman"/>
                <w:sz w:val="20"/>
                <w:szCs w:val="20"/>
              </w:rPr>
              <w:t>Тел</w:t>
            </w:r>
            <w:r w:rsidR="0060254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: </w:t>
            </w:r>
            <w:r w:rsidRPr="00714A0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(3822) 61-11-92, E-mail: </w:t>
            </w:r>
            <w:hyperlink r:id="rId9" w:history="1">
              <w:r w:rsidRPr="00714A02">
                <w:rPr>
                  <w:rStyle w:val="af0"/>
                  <w:rFonts w:ascii="Times New Roman" w:hAnsi="Times New Roman"/>
                  <w:sz w:val="20"/>
                  <w:szCs w:val="20"/>
                  <w:lang w:val="en-US"/>
                </w:rPr>
                <w:t>ttv@dpo-energo.ru</w:t>
              </w:r>
            </w:hyperlink>
          </w:p>
          <w:p w14:paraId="6F5479DF" w14:textId="77777777" w:rsidR="00FD720D" w:rsidRPr="00714A02" w:rsidRDefault="00307DBF" w:rsidP="00B472E6">
            <w:pPr>
              <w:tabs>
                <w:tab w:val="left" w:pos="5760"/>
              </w:tabs>
              <w:spacing w:after="0" w:line="240" w:lineRule="auto"/>
              <w:ind w:left="426" w:hanging="42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14A02">
              <w:rPr>
                <w:rFonts w:ascii="Times New Roman" w:hAnsi="Times New Roman"/>
                <w:sz w:val="20"/>
                <w:szCs w:val="20"/>
              </w:rPr>
              <w:t>Факс</w:t>
            </w:r>
            <w:r w:rsidR="00602542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Pr="00714A02">
              <w:rPr>
                <w:rFonts w:ascii="Times New Roman" w:hAnsi="Times New Roman"/>
                <w:sz w:val="20"/>
                <w:szCs w:val="20"/>
              </w:rPr>
              <w:t>(3822) 61-11-71</w:t>
            </w:r>
          </w:p>
          <w:p w14:paraId="16D442EB" w14:textId="77777777" w:rsidR="00D943DC" w:rsidRPr="00714A02" w:rsidRDefault="00D943DC" w:rsidP="00B472E6">
            <w:pPr>
              <w:tabs>
                <w:tab w:val="left" w:pos="5760"/>
              </w:tabs>
              <w:spacing w:after="0" w:line="240" w:lineRule="auto"/>
              <w:ind w:left="426" w:hanging="42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68180237" w14:textId="77777777" w:rsidR="00714A02" w:rsidRPr="00714A02" w:rsidRDefault="004B2331" w:rsidP="00714A02">
            <w:pPr>
              <w:tabs>
                <w:tab w:val="left" w:pos="5760"/>
              </w:tabs>
              <w:ind w:left="426" w:hanging="42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Директор </w:t>
            </w:r>
          </w:p>
          <w:p w14:paraId="7C19F7CE" w14:textId="77777777" w:rsidR="00714A02" w:rsidRPr="00714A02" w:rsidRDefault="00714A02" w:rsidP="00714A02">
            <w:pPr>
              <w:spacing w:after="0" w:line="240" w:lineRule="auto"/>
              <w:ind w:left="425" w:hanging="42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14A02">
              <w:rPr>
                <w:rFonts w:ascii="Times New Roman" w:hAnsi="Times New Roman"/>
                <w:sz w:val="20"/>
                <w:szCs w:val="20"/>
              </w:rPr>
              <w:t xml:space="preserve">______________________________ </w:t>
            </w:r>
            <w:r w:rsidR="004B2331">
              <w:rPr>
                <w:rFonts w:ascii="Times New Roman" w:hAnsi="Times New Roman"/>
                <w:sz w:val="20"/>
                <w:szCs w:val="20"/>
              </w:rPr>
              <w:t>О.Т.</w:t>
            </w:r>
            <w:r w:rsidR="00E4691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B2331">
              <w:rPr>
                <w:rFonts w:ascii="Times New Roman" w:hAnsi="Times New Roman"/>
                <w:sz w:val="20"/>
                <w:szCs w:val="20"/>
              </w:rPr>
              <w:t>Финк</w:t>
            </w:r>
          </w:p>
          <w:p w14:paraId="0B449565" w14:textId="77777777" w:rsidR="00F53319" w:rsidRPr="00714A02" w:rsidRDefault="00714A02" w:rsidP="008D5FD5">
            <w:pPr>
              <w:spacing w:after="0" w:line="240" w:lineRule="auto"/>
              <w:ind w:left="425" w:hanging="42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14A02"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  <w:tc>
          <w:tcPr>
            <w:tcW w:w="51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1240B65" w14:textId="77777777" w:rsidR="008F0B5B" w:rsidRPr="00A55B14" w:rsidRDefault="00A55B1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55B14">
              <w:rPr>
                <w:rFonts w:ascii="Times New Roman" w:hAnsi="Times New Roman"/>
                <w:b/>
                <w:sz w:val="20"/>
                <w:szCs w:val="20"/>
              </w:rPr>
              <w:t>ЗАКАЗЧИК</w:t>
            </w:r>
          </w:p>
          <w:p w14:paraId="3ED61B60" w14:textId="77777777" w:rsidR="008F0B5B" w:rsidRDefault="008F0B5B"/>
          <w:p w14:paraId="36E50B1E" w14:textId="77777777" w:rsidR="008F0B5B" w:rsidRDefault="008F0B5B"/>
          <w:p w14:paraId="0BE83E31" w14:textId="77777777" w:rsidR="008F0B5B" w:rsidRDefault="008F0B5B"/>
          <w:p w14:paraId="67A68B6E" w14:textId="77777777" w:rsidR="008F0B5B" w:rsidRDefault="008F0B5B"/>
          <w:p w14:paraId="7B3FEC8D" w14:textId="77777777" w:rsidR="008F0B5B" w:rsidRDefault="008F0B5B"/>
          <w:tbl>
            <w:tblPr>
              <w:tblW w:w="5053" w:type="dxa"/>
              <w:tblLayout w:type="fixed"/>
              <w:tblLook w:val="0000" w:firstRow="0" w:lastRow="0" w:firstColumn="0" w:lastColumn="0" w:noHBand="0" w:noVBand="0"/>
            </w:tblPr>
            <w:tblGrid>
              <w:gridCol w:w="5053"/>
            </w:tblGrid>
            <w:tr w:rsidR="008D5FD5" w:rsidRPr="002637FB" w14:paraId="49A09EEC" w14:textId="77777777" w:rsidTr="008D5FD5">
              <w:trPr>
                <w:trHeight w:val="907"/>
              </w:trPr>
              <w:tc>
                <w:tcPr>
                  <w:tcW w:w="5053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</w:tcPr>
                <w:p w14:paraId="5E62C526" w14:textId="77777777" w:rsidR="00E46916" w:rsidRDefault="00E46916" w:rsidP="00E46916">
                  <w:pPr>
                    <w:tabs>
                      <w:tab w:val="left" w:pos="576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14:paraId="0E321A40" w14:textId="77777777" w:rsidR="00E46916" w:rsidRDefault="00E46916" w:rsidP="00E46916">
                  <w:pPr>
                    <w:tabs>
                      <w:tab w:val="left" w:pos="576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14A02">
                    <w:rPr>
                      <w:rFonts w:ascii="Times New Roman" w:hAnsi="Times New Roman"/>
                      <w:sz w:val="20"/>
                      <w:szCs w:val="20"/>
                    </w:rPr>
                    <w:t xml:space="preserve">______________________________ </w:t>
                  </w:r>
                </w:p>
                <w:p w14:paraId="3325BBC1" w14:textId="77777777" w:rsidR="008D5FD5" w:rsidRPr="00BD173E" w:rsidRDefault="003A4D4B" w:rsidP="00E46916">
                  <w:pPr>
                    <w:tabs>
                      <w:tab w:val="left" w:pos="576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3A4D4B">
                    <w:rPr>
                      <w:rFonts w:ascii="Times New Roman" w:hAnsi="Times New Roman"/>
                      <w:sz w:val="20"/>
                      <w:szCs w:val="20"/>
                    </w:rPr>
                    <w:t>м.п.</w:t>
                  </w:r>
                </w:p>
              </w:tc>
            </w:tr>
          </w:tbl>
          <w:p w14:paraId="31FDAC56" w14:textId="77777777" w:rsidR="00307DBF" w:rsidRPr="002637FB" w:rsidRDefault="00307DBF" w:rsidP="002637F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1F2748C1" w14:textId="77777777" w:rsidR="00CF444D" w:rsidRPr="000416CC" w:rsidRDefault="008D5FD5" w:rsidP="009802E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page"/>
      </w:r>
      <w:r w:rsidR="00CF444D" w:rsidRPr="000416CC">
        <w:rPr>
          <w:rFonts w:ascii="Times New Roman" w:hAnsi="Times New Roman"/>
          <w:sz w:val="20"/>
          <w:szCs w:val="20"/>
        </w:rPr>
        <w:lastRenderedPageBreak/>
        <w:t xml:space="preserve">Приложение № 1 </w:t>
      </w:r>
    </w:p>
    <w:p w14:paraId="411EDF91" w14:textId="77777777" w:rsidR="00CF444D" w:rsidRPr="000416CC" w:rsidRDefault="009E20DE" w:rsidP="00B8774F">
      <w:pPr>
        <w:pStyle w:val="24"/>
        <w:jc w:val="right"/>
        <w:rPr>
          <w:sz w:val="20"/>
        </w:rPr>
      </w:pPr>
      <w:r w:rsidRPr="000416CC">
        <w:rPr>
          <w:sz w:val="20"/>
        </w:rPr>
        <w:t>к договору</w:t>
      </w:r>
      <w:r w:rsidR="00CF444D" w:rsidRPr="000416CC">
        <w:rPr>
          <w:sz w:val="20"/>
        </w:rPr>
        <w:t xml:space="preserve"> № </w:t>
      </w:r>
      <w:r w:rsidR="008F0B5B">
        <w:rPr>
          <w:sz w:val="20"/>
          <w:lang w:val="ru-RU"/>
        </w:rPr>
        <w:t>___________</w:t>
      </w:r>
      <w:r w:rsidR="00CF444D" w:rsidRPr="000416CC">
        <w:rPr>
          <w:sz w:val="20"/>
        </w:rPr>
        <w:t xml:space="preserve"> от </w:t>
      </w:r>
      <w:r w:rsidR="000A791D" w:rsidRPr="000416CC">
        <w:rPr>
          <w:sz w:val="20"/>
        </w:rPr>
        <w:t>«</w:t>
      </w:r>
      <w:r w:rsidR="008F0B5B">
        <w:rPr>
          <w:sz w:val="20"/>
          <w:lang w:val="ru-RU"/>
        </w:rPr>
        <w:t>___</w:t>
      </w:r>
      <w:r w:rsidR="000A791D" w:rsidRPr="000416CC">
        <w:rPr>
          <w:sz w:val="20"/>
        </w:rPr>
        <w:t xml:space="preserve">» </w:t>
      </w:r>
      <w:r w:rsidR="008F0B5B">
        <w:rPr>
          <w:sz w:val="20"/>
          <w:lang w:val="ru-RU"/>
        </w:rPr>
        <w:t>__________</w:t>
      </w:r>
      <w:r w:rsidR="008F0B5B">
        <w:rPr>
          <w:sz w:val="20"/>
        </w:rPr>
        <w:t>20</w:t>
      </w:r>
      <w:r w:rsidR="008F0B5B">
        <w:rPr>
          <w:sz w:val="20"/>
          <w:lang w:val="ru-RU"/>
        </w:rPr>
        <w:t>____</w:t>
      </w:r>
      <w:r w:rsidR="00CF444D" w:rsidRPr="000416CC">
        <w:rPr>
          <w:sz w:val="20"/>
        </w:rPr>
        <w:t>г</w:t>
      </w:r>
      <w:r w:rsidR="004C571C" w:rsidRPr="000416CC">
        <w:rPr>
          <w:sz w:val="20"/>
        </w:rPr>
        <w:t>.</w:t>
      </w:r>
      <w:r w:rsidR="00CF444D" w:rsidRPr="000416CC">
        <w:rPr>
          <w:sz w:val="20"/>
        </w:rPr>
        <w:t xml:space="preserve"> </w:t>
      </w:r>
    </w:p>
    <w:p w14:paraId="58739424" w14:textId="77777777" w:rsidR="00CF444D" w:rsidRDefault="00A45603" w:rsidP="000416CC">
      <w:pPr>
        <w:pStyle w:val="ad"/>
        <w:jc w:val="right"/>
        <w:rPr>
          <w:b w:val="0"/>
          <w:i w:val="0"/>
          <w:sz w:val="20"/>
          <w:szCs w:val="20"/>
        </w:rPr>
      </w:pPr>
      <w:r w:rsidRPr="000416CC">
        <w:rPr>
          <w:b w:val="0"/>
          <w:i w:val="0"/>
          <w:sz w:val="20"/>
          <w:szCs w:val="20"/>
        </w:rPr>
        <w:t>на</w:t>
      </w:r>
      <w:r w:rsidR="00CF444D" w:rsidRPr="000416CC">
        <w:rPr>
          <w:b w:val="0"/>
          <w:i w:val="0"/>
          <w:sz w:val="20"/>
          <w:szCs w:val="20"/>
        </w:rPr>
        <w:t xml:space="preserve"> </w:t>
      </w:r>
      <w:r w:rsidRPr="000416CC">
        <w:rPr>
          <w:b w:val="0"/>
          <w:i w:val="0"/>
          <w:sz w:val="20"/>
          <w:szCs w:val="20"/>
        </w:rPr>
        <w:t>оказание платных образовательных услуг</w:t>
      </w:r>
    </w:p>
    <w:p w14:paraId="65071A71" w14:textId="77777777" w:rsidR="00B8774F" w:rsidRPr="00B8774F" w:rsidRDefault="00B8774F" w:rsidP="00B8774F">
      <w:pPr>
        <w:pStyle w:val="ae"/>
        <w:spacing w:after="0" w:line="240" w:lineRule="auto"/>
        <w:rPr>
          <w:lang w:eastAsia="zh-CN"/>
        </w:rPr>
      </w:pPr>
    </w:p>
    <w:p w14:paraId="5C8E5A6F" w14:textId="77777777" w:rsidR="00CF444D" w:rsidRPr="00B8774F" w:rsidRDefault="00801B36" w:rsidP="00801B36">
      <w:pPr>
        <w:pStyle w:val="ae"/>
        <w:jc w:val="center"/>
        <w:rPr>
          <w:rFonts w:ascii="Times New Roman" w:hAnsi="Times New Roman"/>
          <w:b/>
          <w:lang w:eastAsia="zh-CN"/>
        </w:rPr>
      </w:pPr>
      <w:r w:rsidRPr="00B8774F">
        <w:rPr>
          <w:rFonts w:ascii="Times New Roman" w:hAnsi="Times New Roman"/>
          <w:b/>
          <w:lang w:eastAsia="zh-CN"/>
        </w:rPr>
        <w:t xml:space="preserve">Заявка на обучение </w:t>
      </w:r>
    </w:p>
    <w:tbl>
      <w:tblPr>
        <w:tblW w:w="1077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9"/>
        <w:gridCol w:w="108"/>
        <w:gridCol w:w="1560"/>
        <w:gridCol w:w="1134"/>
        <w:gridCol w:w="1417"/>
        <w:gridCol w:w="785"/>
        <w:gridCol w:w="349"/>
        <w:gridCol w:w="1276"/>
        <w:gridCol w:w="3379"/>
        <w:gridCol w:w="306"/>
      </w:tblGrid>
      <w:tr w:rsidR="00B8774F" w:rsidRPr="00836821" w14:paraId="3981608A" w14:textId="77777777" w:rsidTr="008F0B5B">
        <w:trPr>
          <w:trHeight w:val="20"/>
        </w:trPr>
        <w:tc>
          <w:tcPr>
            <w:tcW w:w="567" w:type="dxa"/>
            <w:gridSpan w:val="2"/>
            <w:vAlign w:val="center"/>
          </w:tcPr>
          <w:p w14:paraId="5C30380D" w14:textId="77777777" w:rsidR="00B8774F" w:rsidRPr="00474D6B" w:rsidRDefault="00B8774F" w:rsidP="008D5FD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74D6B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1560" w:type="dxa"/>
            <w:vAlign w:val="center"/>
          </w:tcPr>
          <w:p w14:paraId="40E341DC" w14:textId="77777777" w:rsidR="00B8774F" w:rsidRPr="00474D6B" w:rsidRDefault="00B8774F" w:rsidP="008D5FD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74D6B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ФИО Обучающегося (полностью)</w:t>
            </w:r>
          </w:p>
        </w:tc>
        <w:tc>
          <w:tcPr>
            <w:tcW w:w="1134" w:type="dxa"/>
            <w:vAlign w:val="center"/>
          </w:tcPr>
          <w:p w14:paraId="6962676A" w14:textId="77777777" w:rsidR="00B8774F" w:rsidRPr="00474D6B" w:rsidRDefault="00B8774F" w:rsidP="008D5F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74D6B">
              <w:rPr>
                <w:rFonts w:ascii="Times New Roman" w:hAnsi="Times New Roman"/>
                <w:b/>
                <w:sz w:val="18"/>
                <w:szCs w:val="18"/>
              </w:rPr>
              <w:t>Дата рождения</w:t>
            </w:r>
          </w:p>
        </w:tc>
        <w:tc>
          <w:tcPr>
            <w:tcW w:w="1417" w:type="dxa"/>
            <w:vAlign w:val="center"/>
          </w:tcPr>
          <w:p w14:paraId="7F264D2F" w14:textId="77777777" w:rsidR="00B8774F" w:rsidRPr="00474D6B" w:rsidRDefault="00B8774F" w:rsidP="008D5F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74D6B">
              <w:rPr>
                <w:rFonts w:ascii="Times New Roman" w:hAnsi="Times New Roman"/>
                <w:b/>
                <w:sz w:val="18"/>
                <w:szCs w:val="18"/>
              </w:rPr>
              <w:t>СНИЛС</w:t>
            </w:r>
          </w:p>
        </w:tc>
        <w:tc>
          <w:tcPr>
            <w:tcW w:w="1134" w:type="dxa"/>
            <w:gridSpan w:val="2"/>
            <w:vAlign w:val="center"/>
          </w:tcPr>
          <w:p w14:paraId="7B6BF1B1" w14:textId="77777777" w:rsidR="00B8774F" w:rsidRPr="00474D6B" w:rsidRDefault="00B8774F" w:rsidP="008D5F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74D6B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Уровень образования ВО/СПО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7724099C" w14:textId="77777777" w:rsidR="00B8774F" w:rsidRPr="00474D6B" w:rsidRDefault="00B8774F" w:rsidP="008D5FD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74D6B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Должность</w:t>
            </w:r>
          </w:p>
        </w:tc>
        <w:tc>
          <w:tcPr>
            <w:tcW w:w="3685" w:type="dxa"/>
            <w:gridSpan w:val="2"/>
            <w:tcBorders>
              <w:left w:val="single" w:sz="4" w:space="0" w:color="auto"/>
            </w:tcBorders>
            <w:vAlign w:val="center"/>
          </w:tcPr>
          <w:p w14:paraId="3C919EAE" w14:textId="77777777" w:rsidR="00B8774F" w:rsidRPr="00474D6B" w:rsidRDefault="00B8774F" w:rsidP="008D5FD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Наименование программы обучения</w:t>
            </w:r>
          </w:p>
        </w:tc>
      </w:tr>
      <w:tr w:rsidR="00B8774F" w:rsidRPr="00C10470" w14:paraId="4A498B35" w14:textId="77777777" w:rsidTr="008F0B5B">
        <w:trPr>
          <w:trHeight w:val="20"/>
        </w:trPr>
        <w:tc>
          <w:tcPr>
            <w:tcW w:w="567" w:type="dxa"/>
            <w:gridSpan w:val="2"/>
            <w:vAlign w:val="center"/>
          </w:tcPr>
          <w:p w14:paraId="3361541E" w14:textId="77777777" w:rsidR="00B8774F" w:rsidRPr="00C10470" w:rsidRDefault="00B8774F" w:rsidP="000F203B">
            <w:pPr>
              <w:pStyle w:val="afd"/>
              <w:contextualSpacing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10470">
              <w:rPr>
                <w:rFonts w:ascii="Times New Roman" w:hAnsi="Times New Roman"/>
                <w:sz w:val="20"/>
                <w:szCs w:val="20"/>
                <w:lang w:val="ru-RU"/>
              </w:rPr>
              <w:t>1.</w:t>
            </w:r>
          </w:p>
        </w:tc>
        <w:tc>
          <w:tcPr>
            <w:tcW w:w="1560" w:type="dxa"/>
            <w:vAlign w:val="center"/>
          </w:tcPr>
          <w:p w14:paraId="37E4CF67" w14:textId="77777777" w:rsidR="00B8774F" w:rsidRPr="00E15B0D" w:rsidRDefault="00B8774F" w:rsidP="000F203B">
            <w:pPr>
              <w:pStyle w:val="afd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vAlign w:val="center"/>
          </w:tcPr>
          <w:p w14:paraId="5FF5675A" w14:textId="77777777" w:rsidR="00B8774F" w:rsidRPr="00E15B0D" w:rsidRDefault="00B8774F" w:rsidP="00B877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48AC5BA" w14:textId="77777777" w:rsidR="00B8774F" w:rsidRPr="00E15B0D" w:rsidRDefault="00B8774F" w:rsidP="00B877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AD06F33" w14:textId="77777777" w:rsidR="00B8774F" w:rsidRPr="00E15B0D" w:rsidRDefault="00B8774F" w:rsidP="00B877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6946D051" w14:textId="77777777" w:rsidR="00B8774F" w:rsidRPr="00E15B0D" w:rsidRDefault="00B8774F" w:rsidP="00B877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85" w:type="dxa"/>
            <w:gridSpan w:val="2"/>
            <w:tcBorders>
              <w:left w:val="single" w:sz="4" w:space="0" w:color="auto"/>
            </w:tcBorders>
            <w:vAlign w:val="center"/>
          </w:tcPr>
          <w:p w14:paraId="5CB296A1" w14:textId="77777777" w:rsidR="00B8774F" w:rsidRPr="00B8774F" w:rsidRDefault="00B8774F" w:rsidP="00B8774F">
            <w:pPr>
              <w:pStyle w:val="afd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B8774F" w:rsidRPr="00C10470" w14:paraId="0198166D" w14:textId="77777777" w:rsidTr="008F0B5B">
        <w:trPr>
          <w:trHeight w:val="20"/>
        </w:trPr>
        <w:tc>
          <w:tcPr>
            <w:tcW w:w="567" w:type="dxa"/>
            <w:gridSpan w:val="2"/>
            <w:vAlign w:val="center"/>
          </w:tcPr>
          <w:p w14:paraId="026E5F9A" w14:textId="77777777" w:rsidR="00B8774F" w:rsidRPr="00C10470" w:rsidRDefault="00602542" w:rsidP="000F203B">
            <w:pPr>
              <w:pStyle w:val="afd"/>
              <w:contextualSpacing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2.</w:t>
            </w:r>
          </w:p>
        </w:tc>
        <w:tc>
          <w:tcPr>
            <w:tcW w:w="1560" w:type="dxa"/>
          </w:tcPr>
          <w:p w14:paraId="5F564746" w14:textId="77777777" w:rsidR="00B8774F" w:rsidRPr="00E15B0D" w:rsidRDefault="00B8774F" w:rsidP="00474D6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BF92858" w14:textId="77777777" w:rsidR="00B8774F" w:rsidRPr="00E15B0D" w:rsidRDefault="00B8774F" w:rsidP="00474D6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708D6F43" w14:textId="77777777" w:rsidR="00B8774F" w:rsidRPr="00E15B0D" w:rsidRDefault="00B8774F" w:rsidP="00474D6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14:paraId="7CF25F7D" w14:textId="77777777" w:rsidR="00B8774F" w:rsidRPr="00E15B0D" w:rsidRDefault="00B8774F" w:rsidP="00474D6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9462BE1" w14:textId="77777777" w:rsidR="00B8774F" w:rsidRPr="00E15B0D" w:rsidRDefault="00B8774F" w:rsidP="00474D6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85" w:type="dxa"/>
            <w:gridSpan w:val="2"/>
            <w:tcBorders>
              <w:left w:val="single" w:sz="4" w:space="0" w:color="auto"/>
            </w:tcBorders>
          </w:tcPr>
          <w:p w14:paraId="140E3F1E" w14:textId="77777777" w:rsidR="00B8774F" w:rsidRPr="00E15B0D" w:rsidRDefault="00B8774F" w:rsidP="00B8774F">
            <w:pPr>
              <w:spacing w:after="12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8774F" w:rsidRPr="00C10470" w14:paraId="6FE4640F" w14:textId="77777777" w:rsidTr="008F0B5B">
        <w:trPr>
          <w:trHeight w:val="20"/>
        </w:trPr>
        <w:tc>
          <w:tcPr>
            <w:tcW w:w="567" w:type="dxa"/>
            <w:gridSpan w:val="2"/>
            <w:vAlign w:val="center"/>
          </w:tcPr>
          <w:p w14:paraId="42A113BD" w14:textId="77777777" w:rsidR="00B8774F" w:rsidRPr="00C10470" w:rsidRDefault="00602542" w:rsidP="000F203B">
            <w:pPr>
              <w:pStyle w:val="afd"/>
              <w:contextualSpacing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3.</w:t>
            </w:r>
          </w:p>
        </w:tc>
        <w:tc>
          <w:tcPr>
            <w:tcW w:w="1560" w:type="dxa"/>
          </w:tcPr>
          <w:p w14:paraId="387EFFB8" w14:textId="77777777" w:rsidR="00B8774F" w:rsidRPr="00E15B0D" w:rsidRDefault="00B8774F" w:rsidP="00474D6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B2514C6" w14:textId="77777777" w:rsidR="00B8774F" w:rsidRPr="00E15B0D" w:rsidRDefault="00B8774F" w:rsidP="00474D6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589AF573" w14:textId="77777777" w:rsidR="00B8774F" w:rsidRPr="00E15B0D" w:rsidRDefault="00B8774F" w:rsidP="00474D6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14:paraId="4BC730FE" w14:textId="77777777" w:rsidR="00B8774F" w:rsidRPr="00E15B0D" w:rsidRDefault="00B8774F" w:rsidP="00474D6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33AF4F8C" w14:textId="77777777" w:rsidR="00B8774F" w:rsidRPr="00E15B0D" w:rsidRDefault="00B8774F" w:rsidP="00474D6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85" w:type="dxa"/>
            <w:gridSpan w:val="2"/>
            <w:tcBorders>
              <w:left w:val="single" w:sz="4" w:space="0" w:color="auto"/>
            </w:tcBorders>
          </w:tcPr>
          <w:p w14:paraId="678B8E71" w14:textId="77777777" w:rsidR="00B8774F" w:rsidRPr="00E15B0D" w:rsidRDefault="00B8774F" w:rsidP="00B8774F">
            <w:pPr>
              <w:spacing w:after="12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8774F" w:rsidRPr="00C10470" w14:paraId="221D8206" w14:textId="77777777" w:rsidTr="008F0B5B">
        <w:trPr>
          <w:trHeight w:val="20"/>
        </w:trPr>
        <w:tc>
          <w:tcPr>
            <w:tcW w:w="567" w:type="dxa"/>
            <w:gridSpan w:val="2"/>
            <w:vAlign w:val="center"/>
          </w:tcPr>
          <w:p w14:paraId="27DF7994" w14:textId="77777777" w:rsidR="00B8774F" w:rsidRPr="00C10470" w:rsidRDefault="00602542" w:rsidP="000F203B">
            <w:pPr>
              <w:pStyle w:val="afd"/>
              <w:contextualSpacing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4.</w:t>
            </w:r>
          </w:p>
        </w:tc>
        <w:tc>
          <w:tcPr>
            <w:tcW w:w="1560" w:type="dxa"/>
          </w:tcPr>
          <w:p w14:paraId="4347EC6C" w14:textId="77777777" w:rsidR="00B8774F" w:rsidRPr="00E15B0D" w:rsidRDefault="00B8774F" w:rsidP="00474D6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945B3EA" w14:textId="77777777" w:rsidR="00B8774F" w:rsidRPr="00E15B0D" w:rsidRDefault="00B8774F" w:rsidP="00474D6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4213F931" w14:textId="77777777" w:rsidR="00B8774F" w:rsidRPr="00E15B0D" w:rsidRDefault="00B8774F" w:rsidP="00474D6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14:paraId="134B96D5" w14:textId="77777777" w:rsidR="00B8774F" w:rsidRPr="00E15B0D" w:rsidRDefault="00B8774F" w:rsidP="00474D6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5E62E89" w14:textId="77777777" w:rsidR="00B8774F" w:rsidRPr="00E15B0D" w:rsidRDefault="00B8774F" w:rsidP="00474D6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85" w:type="dxa"/>
            <w:gridSpan w:val="2"/>
            <w:tcBorders>
              <w:left w:val="single" w:sz="4" w:space="0" w:color="auto"/>
            </w:tcBorders>
          </w:tcPr>
          <w:p w14:paraId="7A9430B5" w14:textId="77777777" w:rsidR="00B8774F" w:rsidRPr="00E15B0D" w:rsidRDefault="00B8774F" w:rsidP="00B8774F">
            <w:pPr>
              <w:spacing w:after="12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8774F" w:rsidRPr="003839AF" w14:paraId="6EFACAF6" w14:textId="77777777" w:rsidTr="008F0B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1"/>
          <w:wBefore w:w="459" w:type="dxa"/>
          <w:wAfter w:w="306" w:type="dxa"/>
          <w:trHeight w:val="20"/>
        </w:trPr>
        <w:tc>
          <w:tcPr>
            <w:tcW w:w="5004" w:type="dxa"/>
            <w:gridSpan w:val="5"/>
          </w:tcPr>
          <w:p w14:paraId="6111D3CE" w14:textId="77777777" w:rsidR="00B8774F" w:rsidRDefault="00B8774F" w:rsidP="00B8774F">
            <w:pPr>
              <w:pStyle w:val="2"/>
              <w:numPr>
                <w:ilvl w:val="1"/>
                <w:numId w:val="0"/>
              </w:numPr>
              <w:tabs>
                <w:tab w:val="num" w:pos="0"/>
              </w:tabs>
              <w:suppressAutoHyphens/>
              <w:spacing w:before="0" w:line="240" w:lineRule="auto"/>
              <w:ind w:left="-540" w:firstLine="54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</w:p>
          <w:p w14:paraId="03F76573" w14:textId="77777777" w:rsidR="008F0B5B" w:rsidRDefault="008F0B5B" w:rsidP="00B8774F">
            <w:pPr>
              <w:pStyle w:val="2"/>
              <w:numPr>
                <w:ilvl w:val="1"/>
                <w:numId w:val="0"/>
              </w:numPr>
              <w:tabs>
                <w:tab w:val="num" w:pos="0"/>
              </w:tabs>
              <w:suppressAutoHyphens/>
              <w:spacing w:before="0" w:line="240" w:lineRule="auto"/>
              <w:ind w:left="-540" w:firstLine="54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</w:p>
          <w:p w14:paraId="44FB9790" w14:textId="77777777" w:rsidR="00B8774F" w:rsidRPr="003839AF" w:rsidRDefault="00B8774F" w:rsidP="00B8774F">
            <w:pPr>
              <w:pStyle w:val="2"/>
              <w:numPr>
                <w:ilvl w:val="1"/>
                <w:numId w:val="0"/>
              </w:numPr>
              <w:tabs>
                <w:tab w:val="num" w:pos="0"/>
              </w:tabs>
              <w:suppressAutoHyphens/>
              <w:spacing w:before="0" w:line="240" w:lineRule="auto"/>
              <w:ind w:left="-540" w:firstLine="54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И</w:t>
            </w:r>
            <w:r w:rsidRPr="003839AF">
              <w:rPr>
                <w:rFonts w:ascii="Times New Roman" w:hAnsi="Times New Roman"/>
                <w:color w:val="000000"/>
                <w:sz w:val="20"/>
                <w:szCs w:val="20"/>
              </w:rPr>
              <w:t>СПОЛНИТЕЛЬ</w:t>
            </w:r>
          </w:p>
        </w:tc>
        <w:tc>
          <w:tcPr>
            <w:tcW w:w="5004" w:type="dxa"/>
            <w:gridSpan w:val="3"/>
          </w:tcPr>
          <w:p w14:paraId="02F23E4A" w14:textId="77777777" w:rsidR="00B8774F" w:rsidRDefault="00B8774F" w:rsidP="00B8774F">
            <w:pPr>
              <w:keepNext/>
              <w:keepLines/>
              <w:spacing w:after="0" w:line="240" w:lineRule="auto"/>
              <w:ind w:left="-540" w:firstLine="54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224C6198" w14:textId="77777777" w:rsidR="008F0B5B" w:rsidRDefault="008F0B5B" w:rsidP="00B8774F">
            <w:pPr>
              <w:keepNext/>
              <w:keepLines/>
              <w:spacing w:after="0" w:line="240" w:lineRule="auto"/>
              <w:ind w:left="-540" w:firstLine="54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6748CD59" w14:textId="77777777" w:rsidR="00B8774F" w:rsidRPr="00141F83" w:rsidRDefault="00B8774F" w:rsidP="00B8774F">
            <w:pPr>
              <w:keepNext/>
              <w:keepLines/>
              <w:spacing w:after="0" w:line="240" w:lineRule="auto"/>
              <w:ind w:left="-540" w:firstLine="54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ЗАКАЗЧИК</w:t>
            </w:r>
          </w:p>
        </w:tc>
      </w:tr>
      <w:tr w:rsidR="00B8774F" w:rsidRPr="00141F83" w14:paraId="5DFD0552" w14:textId="77777777" w:rsidTr="008F0B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1"/>
          <w:wBefore w:w="459" w:type="dxa"/>
          <w:wAfter w:w="306" w:type="dxa"/>
          <w:trHeight w:val="20"/>
        </w:trPr>
        <w:tc>
          <w:tcPr>
            <w:tcW w:w="5004" w:type="dxa"/>
            <w:gridSpan w:val="5"/>
          </w:tcPr>
          <w:p w14:paraId="26493455" w14:textId="77777777" w:rsidR="00B8774F" w:rsidRDefault="00B8774F" w:rsidP="00B8774F">
            <w:pPr>
              <w:tabs>
                <w:tab w:val="left" w:pos="5760"/>
              </w:tabs>
              <w:spacing w:after="0" w:line="240" w:lineRule="auto"/>
              <w:ind w:left="426" w:hanging="42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Директор</w:t>
            </w:r>
          </w:p>
          <w:p w14:paraId="6169692F" w14:textId="77777777" w:rsidR="00B8774F" w:rsidRPr="00714A02" w:rsidRDefault="00B8774F" w:rsidP="00B8774F">
            <w:pPr>
              <w:tabs>
                <w:tab w:val="left" w:pos="5760"/>
              </w:tabs>
              <w:spacing w:after="0" w:line="240" w:lineRule="auto"/>
              <w:ind w:left="426" w:hanging="42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3F514C8" w14:textId="77777777" w:rsidR="00B8774F" w:rsidRPr="00714A02" w:rsidRDefault="00B8774F" w:rsidP="00B8774F">
            <w:pPr>
              <w:spacing w:after="0" w:line="240" w:lineRule="auto"/>
              <w:ind w:left="425" w:hanging="42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14A02">
              <w:rPr>
                <w:rFonts w:ascii="Times New Roman" w:hAnsi="Times New Roman"/>
                <w:sz w:val="20"/>
                <w:szCs w:val="20"/>
              </w:rPr>
              <w:t xml:space="preserve">______________________________ </w:t>
            </w:r>
            <w:r>
              <w:rPr>
                <w:rFonts w:ascii="Times New Roman" w:hAnsi="Times New Roman"/>
                <w:sz w:val="20"/>
                <w:szCs w:val="20"/>
              </w:rPr>
              <w:t>О.Т.Финк</w:t>
            </w:r>
          </w:p>
          <w:p w14:paraId="0C2AF4EE" w14:textId="77777777" w:rsidR="00B8774F" w:rsidRPr="00141F83" w:rsidRDefault="008F0B5B" w:rsidP="00B8774F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  <w:tc>
          <w:tcPr>
            <w:tcW w:w="5004" w:type="dxa"/>
            <w:gridSpan w:val="3"/>
          </w:tcPr>
          <w:p w14:paraId="670311BF" w14:textId="77777777" w:rsidR="00B8774F" w:rsidRDefault="00B8774F" w:rsidP="00B8774F">
            <w:pPr>
              <w:tabs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BCCAA91" w14:textId="77777777" w:rsidR="008F0B5B" w:rsidRDefault="008F0B5B" w:rsidP="00B8774F">
            <w:pPr>
              <w:tabs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5B8893D" w14:textId="77777777" w:rsidR="008F0B5B" w:rsidRDefault="008F0B5B" w:rsidP="00B8774F">
            <w:pPr>
              <w:tabs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14A02">
              <w:rPr>
                <w:rFonts w:ascii="Times New Roman" w:hAnsi="Times New Roman"/>
                <w:sz w:val="20"/>
                <w:szCs w:val="20"/>
              </w:rPr>
              <w:t xml:space="preserve">______________________________ </w:t>
            </w:r>
          </w:p>
          <w:p w14:paraId="4375E012" w14:textId="77777777" w:rsidR="00B8774F" w:rsidRPr="003A4D4B" w:rsidRDefault="00B8774F" w:rsidP="00B8774F">
            <w:pPr>
              <w:tabs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A4D4B">
              <w:rPr>
                <w:rFonts w:ascii="Times New Roman" w:hAnsi="Times New Roman"/>
                <w:sz w:val="20"/>
                <w:szCs w:val="20"/>
              </w:rPr>
              <w:t>м.п.</w:t>
            </w:r>
          </w:p>
          <w:p w14:paraId="1C21F692" w14:textId="77777777" w:rsidR="00B8774F" w:rsidRPr="00DD7FDF" w:rsidRDefault="00B8774F" w:rsidP="00B8774F">
            <w:pPr>
              <w:spacing w:after="0" w:line="240" w:lineRule="auto"/>
              <w:ind w:left="426" w:hanging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4EC2032A" w14:textId="77777777" w:rsidR="00D24430" w:rsidRDefault="00D24430" w:rsidP="009802E5">
      <w:pPr>
        <w:spacing w:after="0"/>
        <w:jc w:val="right"/>
        <w:rPr>
          <w:rFonts w:ascii="Times New Roman" w:hAnsi="Times New Roman"/>
          <w:sz w:val="20"/>
          <w:szCs w:val="20"/>
        </w:rPr>
      </w:pPr>
    </w:p>
    <w:p w14:paraId="04003D13" w14:textId="77777777" w:rsidR="00193D39" w:rsidRPr="00193D39" w:rsidRDefault="00D24430" w:rsidP="009802E5">
      <w:pPr>
        <w:spacing w:after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page"/>
      </w:r>
      <w:r w:rsidR="00193D39" w:rsidRPr="00193D39">
        <w:rPr>
          <w:rFonts w:ascii="Times New Roman" w:hAnsi="Times New Roman"/>
          <w:sz w:val="20"/>
          <w:szCs w:val="20"/>
        </w:rPr>
        <w:lastRenderedPageBreak/>
        <w:t xml:space="preserve">Приложение № 2 </w:t>
      </w:r>
    </w:p>
    <w:p w14:paraId="1833BB13" w14:textId="77777777" w:rsidR="008F0B5B" w:rsidRPr="000416CC" w:rsidRDefault="008F0B5B" w:rsidP="008F0B5B">
      <w:pPr>
        <w:pStyle w:val="24"/>
        <w:jc w:val="right"/>
        <w:rPr>
          <w:sz w:val="20"/>
        </w:rPr>
      </w:pPr>
      <w:r w:rsidRPr="000416CC">
        <w:rPr>
          <w:sz w:val="20"/>
        </w:rPr>
        <w:t xml:space="preserve">к договору № </w:t>
      </w:r>
      <w:r>
        <w:rPr>
          <w:sz w:val="20"/>
          <w:lang w:val="ru-RU"/>
        </w:rPr>
        <w:t>___________</w:t>
      </w:r>
      <w:r w:rsidRPr="000416CC">
        <w:rPr>
          <w:sz w:val="20"/>
        </w:rPr>
        <w:t xml:space="preserve"> от «</w:t>
      </w:r>
      <w:r>
        <w:rPr>
          <w:sz w:val="20"/>
          <w:lang w:val="ru-RU"/>
        </w:rPr>
        <w:t>___</w:t>
      </w:r>
      <w:r w:rsidRPr="000416CC">
        <w:rPr>
          <w:sz w:val="20"/>
        </w:rPr>
        <w:t xml:space="preserve">» </w:t>
      </w:r>
      <w:r>
        <w:rPr>
          <w:sz w:val="20"/>
          <w:lang w:val="ru-RU"/>
        </w:rPr>
        <w:t>__________</w:t>
      </w:r>
      <w:r>
        <w:rPr>
          <w:sz w:val="20"/>
        </w:rPr>
        <w:t>20</w:t>
      </w:r>
      <w:r>
        <w:rPr>
          <w:sz w:val="20"/>
          <w:lang w:val="ru-RU"/>
        </w:rPr>
        <w:t>____</w:t>
      </w:r>
      <w:r w:rsidRPr="000416CC">
        <w:rPr>
          <w:sz w:val="20"/>
        </w:rPr>
        <w:t xml:space="preserve">г. </w:t>
      </w:r>
    </w:p>
    <w:p w14:paraId="139C9216" w14:textId="77777777" w:rsidR="00193D39" w:rsidRPr="00193D39" w:rsidRDefault="00193D39" w:rsidP="009802E5">
      <w:pPr>
        <w:spacing w:after="0"/>
        <w:jc w:val="right"/>
        <w:rPr>
          <w:rFonts w:ascii="Times New Roman" w:hAnsi="Times New Roman"/>
          <w:b/>
          <w:i/>
          <w:sz w:val="20"/>
          <w:szCs w:val="20"/>
        </w:rPr>
      </w:pPr>
      <w:r w:rsidRPr="00193D39">
        <w:rPr>
          <w:rFonts w:ascii="Times New Roman" w:hAnsi="Times New Roman"/>
          <w:sz w:val="20"/>
          <w:szCs w:val="20"/>
        </w:rPr>
        <w:t>на оказание платных образовательных услуг</w:t>
      </w:r>
    </w:p>
    <w:p w14:paraId="789D02B9" w14:textId="77777777" w:rsidR="00193D39" w:rsidRPr="00193D39" w:rsidRDefault="00193D39" w:rsidP="00E8472A">
      <w:pPr>
        <w:spacing w:before="120"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193D39">
        <w:rPr>
          <w:rFonts w:ascii="Times New Roman" w:hAnsi="Times New Roman"/>
          <w:sz w:val="20"/>
          <w:szCs w:val="20"/>
        </w:rPr>
        <w:t>АНО ДПО "ЭНЕРГЕТИК"</w:t>
      </w:r>
    </w:p>
    <w:p w14:paraId="3A7E5DE8" w14:textId="77777777" w:rsidR="00193D39" w:rsidRPr="00193D39" w:rsidRDefault="00193D39" w:rsidP="00E8472A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193D39">
        <w:rPr>
          <w:rFonts w:ascii="Times New Roman" w:hAnsi="Times New Roman"/>
          <w:sz w:val="20"/>
          <w:szCs w:val="20"/>
        </w:rPr>
        <w:t>ИНН 7017999506, ОГРН 1117000001425</w:t>
      </w:r>
    </w:p>
    <w:p w14:paraId="1CE559EF" w14:textId="77777777" w:rsidR="00193D39" w:rsidRDefault="00193D39" w:rsidP="00E8472A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193D39">
        <w:rPr>
          <w:rFonts w:ascii="Times New Roman" w:hAnsi="Times New Roman"/>
          <w:sz w:val="20"/>
          <w:szCs w:val="20"/>
        </w:rPr>
        <w:t>634015, Томская обл</w:t>
      </w:r>
      <w:r w:rsidR="00602542">
        <w:rPr>
          <w:rFonts w:ascii="Times New Roman" w:hAnsi="Times New Roman"/>
          <w:sz w:val="20"/>
          <w:szCs w:val="20"/>
        </w:rPr>
        <w:t>.</w:t>
      </w:r>
      <w:r w:rsidRPr="00193D39">
        <w:rPr>
          <w:rFonts w:ascii="Times New Roman" w:hAnsi="Times New Roman"/>
          <w:sz w:val="20"/>
          <w:szCs w:val="20"/>
        </w:rPr>
        <w:t>, г</w:t>
      </w:r>
      <w:r w:rsidR="00602542">
        <w:rPr>
          <w:rFonts w:ascii="Times New Roman" w:hAnsi="Times New Roman"/>
          <w:sz w:val="20"/>
          <w:szCs w:val="20"/>
        </w:rPr>
        <w:t>.</w:t>
      </w:r>
      <w:r w:rsidRPr="00193D39">
        <w:rPr>
          <w:rFonts w:ascii="Times New Roman" w:hAnsi="Times New Roman"/>
          <w:sz w:val="20"/>
          <w:szCs w:val="20"/>
        </w:rPr>
        <w:t xml:space="preserve"> Томск, ул</w:t>
      </w:r>
      <w:r w:rsidR="00602542">
        <w:rPr>
          <w:rFonts w:ascii="Times New Roman" w:hAnsi="Times New Roman"/>
          <w:sz w:val="20"/>
          <w:szCs w:val="20"/>
        </w:rPr>
        <w:t>.</w:t>
      </w:r>
      <w:r w:rsidRPr="00193D39">
        <w:rPr>
          <w:rFonts w:ascii="Times New Roman" w:hAnsi="Times New Roman"/>
          <w:sz w:val="20"/>
          <w:szCs w:val="20"/>
        </w:rPr>
        <w:t xml:space="preserve"> Энергетическая, д 2</w:t>
      </w:r>
    </w:p>
    <w:p w14:paraId="25B7F8B2" w14:textId="77777777" w:rsidR="009802E5" w:rsidRPr="00193D39" w:rsidRDefault="009802E5" w:rsidP="009802E5">
      <w:pPr>
        <w:spacing w:after="0"/>
        <w:jc w:val="right"/>
        <w:rPr>
          <w:rFonts w:ascii="Times New Roman" w:hAnsi="Times New Roman"/>
          <w:sz w:val="20"/>
          <w:szCs w:val="20"/>
        </w:rPr>
      </w:pPr>
    </w:p>
    <w:p w14:paraId="1DCC9A76" w14:textId="77777777" w:rsidR="00193D39" w:rsidRPr="00193D39" w:rsidRDefault="00193D39" w:rsidP="009802E5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193D39">
        <w:rPr>
          <w:rFonts w:ascii="Times New Roman" w:hAnsi="Times New Roman"/>
          <w:b/>
          <w:sz w:val="20"/>
          <w:szCs w:val="20"/>
        </w:rPr>
        <w:t>СОГЛАСИЕ</w:t>
      </w:r>
    </w:p>
    <w:p w14:paraId="4D4E5385" w14:textId="77777777" w:rsidR="00193D39" w:rsidRPr="00193D39" w:rsidRDefault="00193D39" w:rsidP="00E8472A">
      <w:pPr>
        <w:spacing w:after="120" w:line="240" w:lineRule="auto"/>
        <w:jc w:val="center"/>
        <w:rPr>
          <w:rFonts w:ascii="Times New Roman" w:hAnsi="Times New Roman"/>
          <w:sz w:val="20"/>
          <w:szCs w:val="20"/>
        </w:rPr>
      </w:pPr>
      <w:r w:rsidRPr="00193D39">
        <w:rPr>
          <w:rFonts w:ascii="Times New Roman" w:hAnsi="Times New Roman"/>
          <w:b/>
          <w:sz w:val="20"/>
          <w:szCs w:val="20"/>
        </w:rPr>
        <w:t>субъекта на обработку персональных данных</w:t>
      </w:r>
    </w:p>
    <w:p w14:paraId="50E6E710" w14:textId="77777777" w:rsidR="00193D39" w:rsidRPr="00D24430" w:rsidRDefault="00193D39" w:rsidP="00D24430">
      <w:pPr>
        <w:spacing w:after="0" w:line="240" w:lineRule="auto"/>
        <w:ind w:firstLine="709"/>
        <w:jc w:val="both"/>
        <w:rPr>
          <w:rFonts w:ascii="Times New Roman" w:hAnsi="Times New Roman"/>
          <w:sz w:val="19"/>
          <w:szCs w:val="19"/>
          <w:u w:val="single"/>
        </w:rPr>
      </w:pPr>
      <w:r w:rsidRPr="00D24430">
        <w:rPr>
          <w:rFonts w:ascii="Times New Roman" w:hAnsi="Times New Roman"/>
          <w:sz w:val="19"/>
          <w:szCs w:val="19"/>
          <w:u w:val="single"/>
        </w:rPr>
        <w:t xml:space="preserve">Я, </w:t>
      </w:r>
      <w:r w:rsidR="002664C9">
        <w:rPr>
          <w:rFonts w:ascii="Times New Roman" w:hAnsi="Times New Roman"/>
          <w:sz w:val="19"/>
          <w:szCs w:val="19"/>
          <w:u w:val="single"/>
        </w:rPr>
        <w:t>_________________________________________________________________</w:t>
      </w:r>
      <w:r w:rsidR="00A0366F">
        <w:rPr>
          <w:rFonts w:ascii="Times New Roman" w:hAnsi="Times New Roman"/>
          <w:sz w:val="19"/>
          <w:szCs w:val="19"/>
          <w:u w:val="single"/>
        </w:rPr>
        <w:t>___________________________</w:t>
      </w:r>
      <w:r w:rsidRPr="00D24430">
        <w:rPr>
          <w:rFonts w:ascii="Times New Roman" w:hAnsi="Times New Roman"/>
          <w:sz w:val="19"/>
          <w:szCs w:val="19"/>
          <w:u w:val="single"/>
        </w:rPr>
        <w:t>,</w:t>
      </w:r>
    </w:p>
    <w:p w14:paraId="453B312C" w14:textId="77777777" w:rsidR="00193D39" w:rsidRPr="00E8472A" w:rsidRDefault="00193D39" w:rsidP="00A0366F">
      <w:pPr>
        <w:spacing w:after="0" w:line="240" w:lineRule="auto"/>
        <w:jc w:val="center"/>
        <w:rPr>
          <w:rFonts w:ascii="Times New Roman" w:hAnsi="Times New Roman"/>
          <w:sz w:val="19"/>
          <w:szCs w:val="19"/>
          <w:vertAlign w:val="superscript"/>
        </w:rPr>
      </w:pPr>
      <w:r w:rsidRPr="00E8472A">
        <w:rPr>
          <w:rFonts w:ascii="Times New Roman" w:hAnsi="Times New Roman"/>
          <w:sz w:val="19"/>
          <w:szCs w:val="19"/>
          <w:vertAlign w:val="superscript"/>
        </w:rPr>
        <w:t>(фамилия, имя, отчество субъекта персональных данных полностью)</w:t>
      </w:r>
    </w:p>
    <w:p w14:paraId="0ADA2F18" w14:textId="77777777" w:rsidR="00193D39" w:rsidRPr="00D24430" w:rsidRDefault="00193D39" w:rsidP="00D24430">
      <w:pPr>
        <w:spacing w:after="0" w:line="240" w:lineRule="auto"/>
        <w:ind w:firstLine="709"/>
        <w:jc w:val="both"/>
        <w:rPr>
          <w:rFonts w:ascii="Times New Roman" w:hAnsi="Times New Roman"/>
          <w:sz w:val="19"/>
          <w:szCs w:val="19"/>
        </w:rPr>
      </w:pPr>
      <w:r w:rsidRPr="00D24430">
        <w:rPr>
          <w:rFonts w:ascii="Times New Roman" w:hAnsi="Times New Roman"/>
          <w:sz w:val="19"/>
          <w:szCs w:val="19"/>
        </w:rPr>
        <w:t>в соответствии с пунктом 1 части 1 статьи 6, статьёй 9 Федерального закона от 27.07.2006 № 152-ФЗ «О персональных данных» (далее — Федеральный закон № 152-ФЗ) свободно, своей волей и в своём интересе даю согласие АНО ДПО "ЭНЕРГЕТИК" (ИНН 7017999506, ОГРН 1117000001425, адрес: 634015, Томская обл</w:t>
      </w:r>
      <w:r w:rsidR="006D45E6">
        <w:rPr>
          <w:rFonts w:ascii="Times New Roman" w:hAnsi="Times New Roman"/>
          <w:sz w:val="19"/>
          <w:szCs w:val="19"/>
        </w:rPr>
        <w:t>.</w:t>
      </w:r>
      <w:r w:rsidRPr="00D24430">
        <w:rPr>
          <w:rFonts w:ascii="Times New Roman" w:hAnsi="Times New Roman"/>
          <w:sz w:val="19"/>
          <w:szCs w:val="19"/>
        </w:rPr>
        <w:t>, г</w:t>
      </w:r>
      <w:r w:rsidR="006D45E6">
        <w:rPr>
          <w:rFonts w:ascii="Times New Roman" w:hAnsi="Times New Roman"/>
          <w:sz w:val="19"/>
          <w:szCs w:val="19"/>
        </w:rPr>
        <w:t>.</w:t>
      </w:r>
      <w:r w:rsidRPr="00D24430">
        <w:rPr>
          <w:rFonts w:ascii="Times New Roman" w:hAnsi="Times New Roman"/>
          <w:sz w:val="19"/>
          <w:szCs w:val="19"/>
        </w:rPr>
        <w:t xml:space="preserve"> Томск, ул</w:t>
      </w:r>
      <w:r w:rsidR="006D45E6">
        <w:rPr>
          <w:rFonts w:ascii="Times New Roman" w:hAnsi="Times New Roman"/>
          <w:sz w:val="19"/>
          <w:szCs w:val="19"/>
        </w:rPr>
        <w:t>.</w:t>
      </w:r>
      <w:r w:rsidRPr="00D24430">
        <w:rPr>
          <w:rFonts w:ascii="Times New Roman" w:hAnsi="Times New Roman"/>
          <w:sz w:val="19"/>
          <w:szCs w:val="19"/>
        </w:rPr>
        <w:t xml:space="preserve"> Энергетическая, д</w:t>
      </w:r>
      <w:r w:rsidR="006D45E6">
        <w:rPr>
          <w:rFonts w:ascii="Times New Roman" w:hAnsi="Times New Roman"/>
          <w:sz w:val="19"/>
          <w:szCs w:val="19"/>
        </w:rPr>
        <w:t>.</w:t>
      </w:r>
      <w:r w:rsidRPr="00D24430">
        <w:rPr>
          <w:rFonts w:ascii="Times New Roman" w:hAnsi="Times New Roman"/>
          <w:sz w:val="19"/>
          <w:szCs w:val="19"/>
        </w:rPr>
        <w:t xml:space="preserve"> 2) (далее — Оператор) на обработку моих персональных данных на следующих условиях:</w:t>
      </w:r>
    </w:p>
    <w:p w14:paraId="6F4D517B" w14:textId="77777777" w:rsidR="00193D39" w:rsidRPr="00D24430" w:rsidRDefault="00193D39" w:rsidP="00D24430">
      <w:pPr>
        <w:spacing w:after="0" w:line="240" w:lineRule="auto"/>
        <w:ind w:firstLine="709"/>
        <w:jc w:val="both"/>
        <w:rPr>
          <w:rFonts w:ascii="Times New Roman" w:hAnsi="Times New Roman"/>
          <w:sz w:val="19"/>
          <w:szCs w:val="19"/>
        </w:rPr>
      </w:pPr>
      <w:r w:rsidRPr="00D24430">
        <w:rPr>
          <w:rFonts w:ascii="Times New Roman" w:hAnsi="Times New Roman"/>
          <w:b/>
          <w:sz w:val="19"/>
          <w:szCs w:val="19"/>
        </w:rPr>
        <w:t>1. Цель обработки персональных данных:</w:t>
      </w:r>
    </w:p>
    <w:p w14:paraId="043BCA82" w14:textId="77777777" w:rsidR="00A0366F" w:rsidRPr="00AC55C1" w:rsidRDefault="00193D39" w:rsidP="00D24430">
      <w:pPr>
        <w:spacing w:after="0" w:line="240" w:lineRule="auto"/>
        <w:ind w:firstLine="709"/>
        <w:jc w:val="both"/>
        <w:rPr>
          <w:rFonts w:ascii="Times New Roman" w:hAnsi="Times New Roman"/>
          <w:sz w:val="19"/>
          <w:szCs w:val="19"/>
        </w:rPr>
      </w:pPr>
      <w:r w:rsidRPr="00D24430">
        <w:rPr>
          <w:rFonts w:ascii="Times New Roman" w:hAnsi="Times New Roman"/>
          <w:sz w:val="19"/>
          <w:szCs w:val="19"/>
        </w:rPr>
        <w:t xml:space="preserve">Мое обучение в соответствии с условиями Договора </w:t>
      </w:r>
      <w:r w:rsidRPr="00AC55C1">
        <w:rPr>
          <w:rFonts w:ascii="Times New Roman" w:hAnsi="Times New Roman"/>
          <w:sz w:val="19"/>
          <w:szCs w:val="19"/>
        </w:rPr>
        <w:t xml:space="preserve">от </w:t>
      </w:r>
      <w:r w:rsidR="008F0B5B">
        <w:rPr>
          <w:rFonts w:ascii="Times New Roman" w:hAnsi="Times New Roman"/>
          <w:sz w:val="19"/>
          <w:szCs w:val="19"/>
        </w:rPr>
        <w:t>_______</w:t>
      </w:r>
      <w:r w:rsidRPr="00AC55C1">
        <w:rPr>
          <w:rFonts w:ascii="Times New Roman" w:hAnsi="Times New Roman"/>
          <w:sz w:val="19"/>
          <w:szCs w:val="19"/>
        </w:rPr>
        <w:t xml:space="preserve"> 20</w:t>
      </w:r>
      <w:r w:rsidR="008F0B5B">
        <w:rPr>
          <w:rFonts w:ascii="Times New Roman" w:hAnsi="Times New Roman"/>
          <w:sz w:val="19"/>
          <w:szCs w:val="19"/>
        </w:rPr>
        <w:t>___ года № ________</w:t>
      </w:r>
      <w:r w:rsidRPr="00AC55C1">
        <w:rPr>
          <w:rFonts w:ascii="Times New Roman" w:hAnsi="Times New Roman"/>
          <w:sz w:val="19"/>
          <w:szCs w:val="19"/>
        </w:rPr>
        <w:t>, а также предоставление АНО ДПО «Энергетик» сведений</w:t>
      </w:r>
      <w:r w:rsidR="00A0366F" w:rsidRPr="00AC55C1">
        <w:rPr>
          <w:rFonts w:ascii="Times New Roman" w:hAnsi="Times New Roman"/>
          <w:sz w:val="19"/>
          <w:szCs w:val="19"/>
        </w:rPr>
        <w:t>:</w:t>
      </w:r>
    </w:p>
    <w:p w14:paraId="04D48338" w14:textId="77777777" w:rsidR="00A0366F" w:rsidRPr="00AC55C1" w:rsidRDefault="00A0366F" w:rsidP="00D24430">
      <w:pPr>
        <w:spacing w:after="0" w:line="240" w:lineRule="auto"/>
        <w:ind w:firstLine="709"/>
        <w:jc w:val="both"/>
        <w:rPr>
          <w:rFonts w:ascii="Times New Roman" w:hAnsi="Times New Roman"/>
          <w:sz w:val="19"/>
          <w:szCs w:val="19"/>
        </w:rPr>
      </w:pPr>
      <w:r w:rsidRPr="00AC55C1">
        <w:rPr>
          <w:rFonts w:ascii="Times New Roman" w:hAnsi="Times New Roman"/>
          <w:sz w:val="19"/>
          <w:szCs w:val="19"/>
        </w:rPr>
        <w:t>-</w:t>
      </w:r>
      <w:r w:rsidR="00193D39" w:rsidRPr="00AC55C1">
        <w:rPr>
          <w:rFonts w:ascii="Times New Roman" w:hAnsi="Times New Roman"/>
          <w:sz w:val="19"/>
          <w:szCs w:val="19"/>
        </w:rPr>
        <w:t xml:space="preserve"> в федеральную информационную систему «Федеральный реестр сведений о документах об образовании и (или) о квалификации, документах об обучении</w:t>
      </w:r>
      <w:r w:rsidRPr="00AC55C1">
        <w:rPr>
          <w:rFonts w:ascii="Times New Roman" w:hAnsi="Times New Roman"/>
          <w:sz w:val="19"/>
          <w:szCs w:val="19"/>
        </w:rPr>
        <w:t>»</w:t>
      </w:r>
      <w:r w:rsidR="00193D39" w:rsidRPr="00AC55C1">
        <w:rPr>
          <w:rFonts w:ascii="Times New Roman" w:hAnsi="Times New Roman"/>
          <w:sz w:val="19"/>
          <w:szCs w:val="19"/>
        </w:rPr>
        <w:t xml:space="preserve"> в соответствии с Постановлением Правительства РФ от 31.05.2021 № 825</w:t>
      </w:r>
      <w:r w:rsidRPr="00AC55C1">
        <w:rPr>
          <w:rFonts w:ascii="Times New Roman" w:hAnsi="Times New Roman"/>
          <w:sz w:val="19"/>
          <w:szCs w:val="19"/>
        </w:rPr>
        <w:t>;</w:t>
      </w:r>
    </w:p>
    <w:p w14:paraId="67BAB257" w14:textId="77777777" w:rsidR="00193D39" w:rsidRPr="00AC55C1" w:rsidRDefault="00A0366F" w:rsidP="00D24430">
      <w:pPr>
        <w:spacing w:after="0" w:line="240" w:lineRule="auto"/>
        <w:ind w:firstLine="709"/>
        <w:jc w:val="both"/>
        <w:rPr>
          <w:rFonts w:ascii="Times New Roman" w:hAnsi="Times New Roman"/>
          <w:sz w:val="19"/>
          <w:szCs w:val="19"/>
        </w:rPr>
      </w:pPr>
      <w:r w:rsidRPr="00AC55C1">
        <w:rPr>
          <w:rFonts w:ascii="Times New Roman" w:hAnsi="Times New Roman"/>
          <w:sz w:val="19"/>
          <w:szCs w:val="19"/>
        </w:rPr>
        <w:t>- в</w:t>
      </w:r>
      <w:r w:rsidR="00AC55C1">
        <w:rPr>
          <w:rFonts w:ascii="Times New Roman" w:hAnsi="Times New Roman"/>
          <w:sz w:val="19"/>
          <w:szCs w:val="19"/>
        </w:rPr>
        <w:t xml:space="preserve"> </w:t>
      </w:r>
      <w:r w:rsidRPr="00AC55C1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Министерство труда и социальной защиты Российской Федерации осуществляющее ведение </w:t>
      </w:r>
      <w:r w:rsidRPr="00AC55C1">
        <w:rPr>
          <w:rFonts w:ascii="Times New Roman" w:hAnsi="Times New Roman"/>
          <w:sz w:val="19"/>
          <w:szCs w:val="19"/>
        </w:rPr>
        <w:t xml:space="preserve">реестра обученных по охране труда в соответствии с Постановлением </w:t>
      </w:r>
      <w:r w:rsidR="00AC55C1" w:rsidRPr="00AC55C1">
        <w:rPr>
          <w:rFonts w:ascii="Times New Roman" w:hAnsi="Times New Roman"/>
          <w:sz w:val="19"/>
          <w:szCs w:val="19"/>
        </w:rPr>
        <w:t>Правительства РФ от 24.12.2021 № 2464.</w:t>
      </w:r>
    </w:p>
    <w:p w14:paraId="005899E3" w14:textId="77777777" w:rsidR="00193D39" w:rsidRPr="00D24430" w:rsidRDefault="00193D39" w:rsidP="00D24430">
      <w:pPr>
        <w:spacing w:after="0" w:line="240" w:lineRule="auto"/>
        <w:ind w:firstLine="709"/>
        <w:jc w:val="both"/>
        <w:rPr>
          <w:rFonts w:ascii="Times New Roman" w:hAnsi="Times New Roman"/>
          <w:sz w:val="19"/>
          <w:szCs w:val="19"/>
        </w:rPr>
      </w:pPr>
      <w:r w:rsidRPr="00D24430">
        <w:rPr>
          <w:rFonts w:ascii="Times New Roman" w:hAnsi="Times New Roman"/>
          <w:b/>
          <w:sz w:val="19"/>
          <w:szCs w:val="19"/>
        </w:rPr>
        <w:t>2. Перечень персональных данных, на обработку которых даётся согласие:</w:t>
      </w:r>
    </w:p>
    <w:p w14:paraId="62144A9E" w14:textId="77777777" w:rsidR="00193D39" w:rsidRPr="00D24430" w:rsidRDefault="00193D39" w:rsidP="00D24430">
      <w:pPr>
        <w:spacing w:after="0" w:line="240" w:lineRule="auto"/>
        <w:ind w:firstLine="709"/>
        <w:jc w:val="both"/>
        <w:rPr>
          <w:rFonts w:ascii="Times New Roman" w:hAnsi="Times New Roman"/>
          <w:sz w:val="19"/>
          <w:szCs w:val="19"/>
        </w:rPr>
      </w:pPr>
      <w:r w:rsidRPr="00D24430">
        <w:rPr>
          <w:rFonts w:ascii="Times New Roman" w:hAnsi="Times New Roman"/>
          <w:sz w:val="19"/>
          <w:szCs w:val="19"/>
        </w:rPr>
        <w:t>Перечень персональных данных, на обработку которых дается согласие:</w:t>
      </w:r>
    </w:p>
    <w:p w14:paraId="3F7F6F3C" w14:textId="77777777" w:rsidR="00193D39" w:rsidRPr="00D24430" w:rsidRDefault="00193D39" w:rsidP="00D24430">
      <w:pPr>
        <w:spacing w:after="0" w:line="240" w:lineRule="auto"/>
        <w:jc w:val="both"/>
        <w:rPr>
          <w:rFonts w:ascii="Times New Roman" w:hAnsi="Times New Roman"/>
          <w:snapToGrid w:val="0"/>
          <w:sz w:val="19"/>
          <w:szCs w:val="19"/>
        </w:rPr>
      </w:pPr>
      <w:r w:rsidRPr="00D24430">
        <w:rPr>
          <w:rFonts w:ascii="Times New Roman" w:hAnsi="Times New Roman"/>
          <w:snapToGrid w:val="0"/>
          <w:sz w:val="19"/>
          <w:szCs w:val="19"/>
        </w:rPr>
        <w:t>- фамилия, имя, отчество;</w:t>
      </w:r>
    </w:p>
    <w:p w14:paraId="16DB1EE0" w14:textId="77777777" w:rsidR="00193D39" w:rsidRPr="00D24430" w:rsidRDefault="00193D39" w:rsidP="00D24430">
      <w:pPr>
        <w:spacing w:after="0" w:line="240" w:lineRule="auto"/>
        <w:jc w:val="both"/>
        <w:rPr>
          <w:rFonts w:ascii="Times New Roman" w:hAnsi="Times New Roman"/>
          <w:snapToGrid w:val="0"/>
          <w:sz w:val="19"/>
          <w:szCs w:val="19"/>
        </w:rPr>
      </w:pPr>
      <w:r w:rsidRPr="00D24430">
        <w:rPr>
          <w:rFonts w:ascii="Times New Roman" w:hAnsi="Times New Roman"/>
          <w:snapToGrid w:val="0"/>
          <w:sz w:val="19"/>
          <w:szCs w:val="19"/>
        </w:rPr>
        <w:t>- дата рождения;</w:t>
      </w:r>
    </w:p>
    <w:p w14:paraId="6F3C3530" w14:textId="77777777" w:rsidR="00193D39" w:rsidRPr="00D24430" w:rsidRDefault="00193D39" w:rsidP="00D24430">
      <w:pPr>
        <w:spacing w:after="0" w:line="240" w:lineRule="auto"/>
        <w:jc w:val="both"/>
        <w:rPr>
          <w:rFonts w:ascii="Times New Roman" w:hAnsi="Times New Roman"/>
          <w:snapToGrid w:val="0"/>
          <w:sz w:val="19"/>
          <w:szCs w:val="19"/>
        </w:rPr>
      </w:pPr>
      <w:r w:rsidRPr="00D24430">
        <w:rPr>
          <w:rFonts w:ascii="Times New Roman" w:hAnsi="Times New Roman"/>
          <w:snapToGrid w:val="0"/>
          <w:sz w:val="19"/>
          <w:szCs w:val="19"/>
        </w:rPr>
        <w:t>- страховой номер индивидуального лицевого счёта (СНИЛС);</w:t>
      </w:r>
    </w:p>
    <w:p w14:paraId="73D16D04" w14:textId="77777777" w:rsidR="00193D39" w:rsidRPr="00D24430" w:rsidRDefault="00193D39" w:rsidP="00D24430">
      <w:pPr>
        <w:spacing w:after="0" w:line="240" w:lineRule="auto"/>
        <w:jc w:val="both"/>
        <w:rPr>
          <w:rFonts w:ascii="Times New Roman" w:hAnsi="Times New Roman"/>
          <w:snapToGrid w:val="0"/>
          <w:sz w:val="19"/>
          <w:szCs w:val="19"/>
        </w:rPr>
      </w:pPr>
      <w:r w:rsidRPr="00D24430">
        <w:rPr>
          <w:rFonts w:ascii="Times New Roman" w:hAnsi="Times New Roman"/>
          <w:snapToGrid w:val="0"/>
          <w:sz w:val="19"/>
          <w:szCs w:val="19"/>
        </w:rPr>
        <w:t>- наименование работодателя и занимаемая должность;</w:t>
      </w:r>
    </w:p>
    <w:p w14:paraId="445038F3" w14:textId="77777777" w:rsidR="00193D39" w:rsidRPr="00D24430" w:rsidRDefault="00193D39" w:rsidP="00D24430">
      <w:pPr>
        <w:spacing w:after="0" w:line="240" w:lineRule="auto"/>
        <w:jc w:val="both"/>
        <w:rPr>
          <w:rFonts w:ascii="Times New Roman" w:hAnsi="Times New Roman"/>
          <w:snapToGrid w:val="0"/>
          <w:sz w:val="19"/>
          <w:szCs w:val="19"/>
        </w:rPr>
      </w:pPr>
      <w:r w:rsidRPr="00D24430">
        <w:rPr>
          <w:rFonts w:ascii="Times New Roman" w:hAnsi="Times New Roman"/>
          <w:snapToGrid w:val="0"/>
          <w:sz w:val="19"/>
          <w:szCs w:val="19"/>
        </w:rPr>
        <w:t>- сведения об образовании;</w:t>
      </w:r>
    </w:p>
    <w:p w14:paraId="54A59DEA" w14:textId="77777777" w:rsidR="00193D39" w:rsidRPr="00D24430" w:rsidRDefault="00193D39" w:rsidP="00D24430">
      <w:pPr>
        <w:spacing w:after="0" w:line="240" w:lineRule="auto"/>
        <w:jc w:val="both"/>
        <w:rPr>
          <w:rFonts w:ascii="Times New Roman" w:hAnsi="Times New Roman"/>
          <w:snapToGrid w:val="0"/>
          <w:sz w:val="19"/>
          <w:szCs w:val="19"/>
        </w:rPr>
      </w:pPr>
      <w:r w:rsidRPr="00D24430">
        <w:rPr>
          <w:rFonts w:ascii="Times New Roman" w:hAnsi="Times New Roman"/>
          <w:snapToGrid w:val="0"/>
          <w:sz w:val="19"/>
          <w:szCs w:val="19"/>
        </w:rPr>
        <w:t>- контактный телефон (домашний, сотовый, рабочий);</w:t>
      </w:r>
    </w:p>
    <w:p w14:paraId="70A7F977" w14:textId="77777777" w:rsidR="00193D39" w:rsidRPr="00D24430" w:rsidRDefault="00193D39" w:rsidP="00D24430">
      <w:pPr>
        <w:spacing w:after="0" w:line="240" w:lineRule="auto"/>
        <w:jc w:val="both"/>
        <w:rPr>
          <w:rFonts w:ascii="Times New Roman" w:hAnsi="Times New Roman"/>
          <w:sz w:val="19"/>
          <w:szCs w:val="19"/>
        </w:rPr>
      </w:pPr>
      <w:r w:rsidRPr="00D24430">
        <w:rPr>
          <w:rFonts w:ascii="Times New Roman" w:hAnsi="Times New Roman"/>
          <w:snapToGrid w:val="0"/>
          <w:sz w:val="19"/>
          <w:szCs w:val="19"/>
        </w:rPr>
        <w:t>- адрес электронной почты</w:t>
      </w:r>
    </w:p>
    <w:p w14:paraId="771A33CD" w14:textId="77777777" w:rsidR="00193D39" w:rsidRPr="00D24430" w:rsidRDefault="00193D39" w:rsidP="00D24430">
      <w:pPr>
        <w:spacing w:after="0" w:line="240" w:lineRule="auto"/>
        <w:ind w:firstLine="709"/>
        <w:jc w:val="both"/>
        <w:rPr>
          <w:rFonts w:ascii="Times New Roman" w:hAnsi="Times New Roman"/>
          <w:sz w:val="19"/>
          <w:szCs w:val="19"/>
        </w:rPr>
      </w:pPr>
      <w:r w:rsidRPr="00D24430">
        <w:rPr>
          <w:rFonts w:ascii="Times New Roman" w:hAnsi="Times New Roman"/>
          <w:b/>
          <w:sz w:val="19"/>
          <w:szCs w:val="19"/>
        </w:rPr>
        <w:t>3. Перечень действий с персональными данными, на совершение которых даётся согласие:</w:t>
      </w:r>
    </w:p>
    <w:p w14:paraId="43423D21" w14:textId="77777777" w:rsidR="00193D39" w:rsidRPr="00D24430" w:rsidRDefault="00193D39" w:rsidP="00D24430">
      <w:pPr>
        <w:spacing w:after="0" w:line="240" w:lineRule="auto"/>
        <w:ind w:firstLine="709"/>
        <w:jc w:val="both"/>
        <w:rPr>
          <w:rFonts w:ascii="Times New Roman" w:hAnsi="Times New Roman"/>
          <w:sz w:val="19"/>
          <w:szCs w:val="19"/>
        </w:rPr>
      </w:pPr>
      <w:r w:rsidRPr="00D24430">
        <w:rPr>
          <w:rFonts w:ascii="Times New Roman" w:hAnsi="Times New Roman"/>
          <w:sz w:val="19"/>
          <w:szCs w:val="19"/>
        </w:rPr>
        <w:t>сбор, запись, систематизация, накопление, хранение, уточнение (обновление, изменение), извлечение, использование, передача (предоставление, доступ), блокирование, удаление, уничтожение персональных данных.</w:t>
      </w:r>
    </w:p>
    <w:p w14:paraId="5F2FE5FD" w14:textId="77777777" w:rsidR="00193D39" w:rsidRPr="00D24430" w:rsidRDefault="00193D39" w:rsidP="00D24430">
      <w:pPr>
        <w:spacing w:after="0" w:line="240" w:lineRule="auto"/>
        <w:ind w:firstLine="709"/>
        <w:jc w:val="both"/>
        <w:rPr>
          <w:rFonts w:ascii="Times New Roman" w:hAnsi="Times New Roman"/>
          <w:sz w:val="19"/>
          <w:szCs w:val="19"/>
        </w:rPr>
      </w:pPr>
      <w:r w:rsidRPr="00D24430">
        <w:rPr>
          <w:rFonts w:ascii="Times New Roman" w:hAnsi="Times New Roman"/>
          <w:b/>
          <w:sz w:val="19"/>
          <w:szCs w:val="19"/>
        </w:rPr>
        <w:t>4. Способы обработки персональных данных:</w:t>
      </w:r>
    </w:p>
    <w:p w14:paraId="4B97144B" w14:textId="77777777" w:rsidR="00193D39" w:rsidRPr="00D24430" w:rsidRDefault="00193D39" w:rsidP="00D24430">
      <w:pPr>
        <w:spacing w:after="0" w:line="240" w:lineRule="auto"/>
        <w:ind w:firstLine="709"/>
        <w:jc w:val="both"/>
        <w:rPr>
          <w:rFonts w:ascii="Times New Roman" w:hAnsi="Times New Roman"/>
          <w:sz w:val="19"/>
          <w:szCs w:val="19"/>
        </w:rPr>
      </w:pPr>
      <w:r w:rsidRPr="00D24430">
        <w:rPr>
          <w:rFonts w:ascii="Times New Roman" w:hAnsi="Times New Roman"/>
          <w:sz w:val="19"/>
          <w:szCs w:val="19"/>
        </w:rPr>
        <w:t>с использованием средств автоматизации (в информационных системах персональных данных) и без использования средств автоматизации (на материальных носителях информации).</w:t>
      </w:r>
    </w:p>
    <w:p w14:paraId="7DF264F9" w14:textId="77777777" w:rsidR="00193D39" w:rsidRPr="00D24430" w:rsidRDefault="00193D39" w:rsidP="00D24430">
      <w:pPr>
        <w:spacing w:after="0" w:line="240" w:lineRule="auto"/>
        <w:ind w:firstLine="709"/>
        <w:jc w:val="both"/>
        <w:rPr>
          <w:rFonts w:ascii="Times New Roman" w:hAnsi="Times New Roman"/>
          <w:sz w:val="19"/>
          <w:szCs w:val="19"/>
        </w:rPr>
      </w:pPr>
      <w:r w:rsidRPr="00D24430">
        <w:rPr>
          <w:rFonts w:ascii="Times New Roman" w:hAnsi="Times New Roman"/>
          <w:b/>
          <w:sz w:val="19"/>
          <w:szCs w:val="19"/>
        </w:rPr>
        <w:t>5. Срок действия согласия:</w:t>
      </w:r>
    </w:p>
    <w:p w14:paraId="57189B98" w14:textId="77777777" w:rsidR="00193D39" w:rsidRPr="00D24430" w:rsidRDefault="00193D39" w:rsidP="00D24430">
      <w:pPr>
        <w:spacing w:after="0" w:line="240" w:lineRule="auto"/>
        <w:ind w:firstLine="709"/>
        <w:jc w:val="both"/>
        <w:rPr>
          <w:rFonts w:ascii="Times New Roman" w:hAnsi="Times New Roman"/>
          <w:sz w:val="19"/>
          <w:szCs w:val="19"/>
        </w:rPr>
      </w:pPr>
      <w:r w:rsidRPr="00D24430">
        <w:rPr>
          <w:rFonts w:ascii="Times New Roman" w:hAnsi="Times New Roman"/>
          <w:sz w:val="19"/>
          <w:szCs w:val="19"/>
        </w:rPr>
        <w:t>Настоящее согласие действует со дня его подписания в течение срока, необходимого для достижения цели обработки персональных данных, указанной в пункте 1 настоящего согласия, и прекращает своё действие при наступлении одного из следующих событий (в зависимости от того, какое наступит ранее): (а) достижение цели обработки персональных данных; (б) истечение срока обработки персональных данных, установленного нормативными правовыми актами; (в) отзыв настоящего согласия в порядке, предусмотренном пунктом 7.</w:t>
      </w:r>
    </w:p>
    <w:p w14:paraId="6615E8DD" w14:textId="77777777" w:rsidR="00193D39" w:rsidRPr="00D24430" w:rsidRDefault="00193D39" w:rsidP="00D24430">
      <w:pPr>
        <w:spacing w:after="0" w:line="240" w:lineRule="auto"/>
        <w:ind w:firstLine="709"/>
        <w:jc w:val="both"/>
        <w:rPr>
          <w:rFonts w:ascii="Times New Roman" w:hAnsi="Times New Roman"/>
          <w:sz w:val="19"/>
          <w:szCs w:val="19"/>
        </w:rPr>
      </w:pPr>
      <w:r w:rsidRPr="00D24430">
        <w:rPr>
          <w:rFonts w:ascii="Times New Roman" w:hAnsi="Times New Roman"/>
          <w:b/>
          <w:sz w:val="19"/>
          <w:szCs w:val="19"/>
        </w:rPr>
        <w:t>6. Порядок отзыва согласия:</w:t>
      </w:r>
    </w:p>
    <w:p w14:paraId="71934D89" w14:textId="77777777" w:rsidR="00193D39" w:rsidRPr="00D24430" w:rsidRDefault="00193D39" w:rsidP="00D24430">
      <w:pPr>
        <w:spacing w:after="0" w:line="240" w:lineRule="auto"/>
        <w:ind w:firstLine="709"/>
        <w:jc w:val="both"/>
        <w:rPr>
          <w:rFonts w:ascii="Times New Roman" w:hAnsi="Times New Roman"/>
          <w:sz w:val="19"/>
          <w:szCs w:val="19"/>
        </w:rPr>
      </w:pPr>
      <w:r w:rsidRPr="00D24430">
        <w:rPr>
          <w:rFonts w:ascii="Times New Roman" w:hAnsi="Times New Roman"/>
          <w:sz w:val="19"/>
          <w:szCs w:val="19"/>
        </w:rPr>
        <w:t>Настоящее согласие может быть отозвано субъектом персональных данных (его представителем) путём направления Оператору письменного заявления по адресу: 634015, Томская обл</w:t>
      </w:r>
      <w:r w:rsidR="006D45E6">
        <w:rPr>
          <w:rFonts w:ascii="Times New Roman" w:hAnsi="Times New Roman"/>
          <w:sz w:val="19"/>
          <w:szCs w:val="19"/>
        </w:rPr>
        <w:t>.</w:t>
      </w:r>
      <w:r w:rsidRPr="00D24430">
        <w:rPr>
          <w:rFonts w:ascii="Times New Roman" w:hAnsi="Times New Roman"/>
          <w:sz w:val="19"/>
          <w:szCs w:val="19"/>
        </w:rPr>
        <w:t>, г</w:t>
      </w:r>
      <w:r w:rsidR="006D45E6">
        <w:rPr>
          <w:rFonts w:ascii="Times New Roman" w:hAnsi="Times New Roman"/>
          <w:sz w:val="19"/>
          <w:szCs w:val="19"/>
        </w:rPr>
        <w:t>.</w:t>
      </w:r>
      <w:r w:rsidRPr="00D24430">
        <w:rPr>
          <w:rFonts w:ascii="Times New Roman" w:hAnsi="Times New Roman"/>
          <w:sz w:val="19"/>
          <w:szCs w:val="19"/>
        </w:rPr>
        <w:t xml:space="preserve"> Томск, ул</w:t>
      </w:r>
      <w:r w:rsidR="006D45E6">
        <w:rPr>
          <w:rFonts w:ascii="Times New Roman" w:hAnsi="Times New Roman"/>
          <w:sz w:val="19"/>
          <w:szCs w:val="19"/>
        </w:rPr>
        <w:t>.</w:t>
      </w:r>
      <w:r w:rsidRPr="00D24430">
        <w:rPr>
          <w:rFonts w:ascii="Times New Roman" w:hAnsi="Times New Roman"/>
          <w:sz w:val="19"/>
          <w:szCs w:val="19"/>
        </w:rPr>
        <w:t xml:space="preserve"> Энергетическая, д</w:t>
      </w:r>
      <w:r w:rsidR="006D45E6">
        <w:rPr>
          <w:rFonts w:ascii="Times New Roman" w:hAnsi="Times New Roman"/>
          <w:sz w:val="19"/>
          <w:szCs w:val="19"/>
        </w:rPr>
        <w:t>.</w:t>
      </w:r>
      <w:r w:rsidRPr="00D24430">
        <w:rPr>
          <w:rFonts w:ascii="Times New Roman" w:hAnsi="Times New Roman"/>
          <w:sz w:val="19"/>
          <w:szCs w:val="19"/>
        </w:rPr>
        <w:t xml:space="preserve"> 2 либо по электронной почте: fot@dpo-energo.ru (при наличии усиленной квалифицированной электронной подписи). Оператор прекращает обработку персональных данных и уничтожает их в срок, не превышающий 30 (тридцати) дней с даты поступления указанного заявления, за исключением случаев, когда обработка может быть продолжена в соответствии с пунктами 2–11 части 1 статьи 6, частью 2 статьи 10 и частью 2 статьи 11 Федерального закона от 27.07.2006 № 152-ФЗ «О персональных данных».</w:t>
      </w:r>
    </w:p>
    <w:p w14:paraId="3B126626" w14:textId="77777777" w:rsidR="00193D39" w:rsidRPr="00D24430" w:rsidRDefault="00193D39" w:rsidP="00D24430">
      <w:pPr>
        <w:spacing w:after="0" w:line="240" w:lineRule="auto"/>
        <w:ind w:firstLine="709"/>
        <w:jc w:val="both"/>
        <w:rPr>
          <w:rFonts w:ascii="Times New Roman" w:hAnsi="Times New Roman"/>
          <w:sz w:val="19"/>
          <w:szCs w:val="19"/>
        </w:rPr>
      </w:pPr>
      <w:r w:rsidRPr="00D24430">
        <w:rPr>
          <w:rFonts w:ascii="Times New Roman" w:hAnsi="Times New Roman"/>
          <w:b/>
          <w:sz w:val="19"/>
          <w:szCs w:val="19"/>
        </w:rPr>
        <w:t>7. Права субъекта персональных данных:</w:t>
      </w:r>
    </w:p>
    <w:p w14:paraId="4BE59081" w14:textId="77777777" w:rsidR="00193D39" w:rsidRPr="00D24430" w:rsidRDefault="00193D39" w:rsidP="00D24430">
      <w:pPr>
        <w:spacing w:after="0" w:line="240" w:lineRule="auto"/>
        <w:ind w:firstLine="709"/>
        <w:jc w:val="both"/>
        <w:rPr>
          <w:rFonts w:ascii="Times New Roman" w:hAnsi="Times New Roman"/>
          <w:sz w:val="19"/>
          <w:szCs w:val="19"/>
        </w:rPr>
      </w:pPr>
      <w:r w:rsidRPr="00D24430">
        <w:rPr>
          <w:rFonts w:ascii="Times New Roman" w:hAnsi="Times New Roman"/>
          <w:sz w:val="19"/>
          <w:szCs w:val="19"/>
        </w:rPr>
        <w:t>Субъект персональных данных уведомлён о правах, предусмотренных главой 3 Федерального закона от 27.07.2006 № 152-ФЗ «О персональных данных», в том числе: о праве на доступ к своим персональным данным (ст. 14); праве требовать от Оператора уточнения, блокирования или уничтожения персональных данных (ст. 21); праве на обжалование действий или бездействия Оператора в уполномоченный орган по защите прав субъектов персональных данных — Роскомнадзор (ст. 16.1) или в судебном порядке (ст. 17).</w:t>
      </w:r>
    </w:p>
    <w:p w14:paraId="40E57064" w14:textId="77777777" w:rsidR="00193D39" w:rsidRPr="00D24430" w:rsidRDefault="00193D39" w:rsidP="00D24430">
      <w:pPr>
        <w:spacing w:after="0" w:line="240" w:lineRule="auto"/>
        <w:rPr>
          <w:rFonts w:ascii="Times New Roman" w:hAnsi="Times New Roman"/>
          <w:sz w:val="19"/>
          <w:szCs w:val="19"/>
        </w:rPr>
      </w:pPr>
    </w:p>
    <w:p w14:paraId="3D1589C4" w14:textId="77777777" w:rsidR="00193D39" w:rsidRDefault="00193D39" w:rsidP="00D24430">
      <w:pPr>
        <w:spacing w:after="0" w:line="240" w:lineRule="auto"/>
        <w:jc w:val="both"/>
        <w:rPr>
          <w:rFonts w:ascii="Times New Roman" w:hAnsi="Times New Roman"/>
          <w:sz w:val="19"/>
          <w:szCs w:val="19"/>
        </w:rPr>
      </w:pPr>
      <w:r w:rsidRPr="00D24430">
        <w:rPr>
          <w:rFonts w:ascii="Times New Roman" w:hAnsi="Times New Roman"/>
          <w:sz w:val="19"/>
          <w:szCs w:val="19"/>
        </w:rPr>
        <w:t>«</w:t>
      </w:r>
      <w:r w:rsidR="00E00C71">
        <w:rPr>
          <w:rFonts w:ascii="Times New Roman" w:hAnsi="Times New Roman"/>
          <w:sz w:val="19"/>
          <w:szCs w:val="19"/>
        </w:rPr>
        <w:t>____</w:t>
      </w:r>
      <w:r w:rsidRPr="00D24430">
        <w:rPr>
          <w:rFonts w:ascii="Times New Roman" w:hAnsi="Times New Roman"/>
          <w:sz w:val="19"/>
          <w:szCs w:val="19"/>
        </w:rPr>
        <w:t xml:space="preserve">» </w:t>
      </w:r>
      <w:r w:rsidR="00E00C71">
        <w:rPr>
          <w:rFonts w:ascii="Times New Roman" w:hAnsi="Times New Roman"/>
          <w:sz w:val="19"/>
          <w:szCs w:val="19"/>
        </w:rPr>
        <w:t>__________</w:t>
      </w:r>
      <w:r w:rsidRPr="00D24430">
        <w:rPr>
          <w:rFonts w:ascii="Times New Roman" w:hAnsi="Times New Roman"/>
          <w:sz w:val="19"/>
          <w:szCs w:val="19"/>
        </w:rPr>
        <w:t xml:space="preserve"> 20</w:t>
      </w:r>
      <w:r w:rsidR="00E00C71">
        <w:rPr>
          <w:rFonts w:ascii="Times New Roman" w:hAnsi="Times New Roman"/>
          <w:sz w:val="19"/>
          <w:szCs w:val="19"/>
        </w:rPr>
        <w:t>____</w:t>
      </w:r>
      <w:r w:rsidRPr="00D24430">
        <w:rPr>
          <w:rFonts w:ascii="Times New Roman" w:hAnsi="Times New Roman"/>
          <w:sz w:val="19"/>
          <w:szCs w:val="19"/>
        </w:rPr>
        <w:t xml:space="preserve"> г.</w:t>
      </w:r>
    </w:p>
    <w:p w14:paraId="7E52EB15" w14:textId="77777777" w:rsidR="00B8774F" w:rsidRPr="00D24430" w:rsidRDefault="00B8774F" w:rsidP="00D24430">
      <w:pPr>
        <w:spacing w:after="0" w:line="240" w:lineRule="auto"/>
        <w:jc w:val="both"/>
        <w:rPr>
          <w:rFonts w:ascii="Times New Roman" w:hAnsi="Times New Roman"/>
          <w:sz w:val="19"/>
          <w:szCs w:val="19"/>
        </w:rPr>
      </w:pPr>
    </w:p>
    <w:p w14:paraId="4E117E63" w14:textId="77777777" w:rsidR="00193D39" w:rsidRPr="00D24430" w:rsidRDefault="00193D39" w:rsidP="00D24430">
      <w:pPr>
        <w:spacing w:after="0" w:line="240" w:lineRule="auto"/>
        <w:jc w:val="both"/>
        <w:rPr>
          <w:rFonts w:ascii="Times New Roman" w:hAnsi="Times New Roman"/>
          <w:sz w:val="19"/>
          <w:szCs w:val="19"/>
        </w:rPr>
      </w:pPr>
      <w:r w:rsidRPr="00D24430">
        <w:rPr>
          <w:rFonts w:ascii="Times New Roman" w:hAnsi="Times New Roman"/>
          <w:sz w:val="19"/>
          <w:szCs w:val="19"/>
        </w:rPr>
        <w:t xml:space="preserve">_____________________________ / </w:t>
      </w:r>
      <w:r w:rsidR="001C74F1">
        <w:rPr>
          <w:rFonts w:ascii="Times New Roman" w:hAnsi="Times New Roman"/>
          <w:sz w:val="19"/>
          <w:szCs w:val="19"/>
          <w:u w:val="single"/>
        </w:rPr>
        <w:t>_______________________</w:t>
      </w:r>
    </w:p>
    <w:p w14:paraId="102A7C40" w14:textId="77777777" w:rsidR="00193D39" w:rsidRPr="00D24430" w:rsidRDefault="00193D39" w:rsidP="00D24430">
      <w:pPr>
        <w:spacing w:after="0" w:line="240" w:lineRule="auto"/>
        <w:jc w:val="both"/>
        <w:rPr>
          <w:rFonts w:ascii="Times New Roman" w:hAnsi="Times New Roman"/>
          <w:sz w:val="19"/>
          <w:szCs w:val="19"/>
        </w:rPr>
      </w:pPr>
      <w:r w:rsidRPr="00D24430">
        <w:rPr>
          <w:rFonts w:ascii="Times New Roman" w:hAnsi="Times New Roman"/>
          <w:sz w:val="19"/>
          <w:szCs w:val="19"/>
        </w:rPr>
        <w:t xml:space="preserve">         (подпись)                                     (расшифровка подписи)</w:t>
      </w:r>
    </w:p>
    <w:sectPr w:rsidR="00193D39" w:rsidRPr="00D24430" w:rsidSect="003A4D4B">
      <w:footerReference w:type="default" r:id="rId10"/>
      <w:pgSz w:w="11907" w:h="16840" w:code="9"/>
      <w:pgMar w:top="454" w:right="567" w:bottom="28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1409AE" w14:textId="77777777" w:rsidR="00D92CBE" w:rsidRDefault="00D92CBE" w:rsidP="00CC6F37">
      <w:pPr>
        <w:spacing w:after="0" w:line="240" w:lineRule="auto"/>
      </w:pPr>
      <w:r>
        <w:separator/>
      </w:r>
    </w:p>
  </w:endnote>
  <w:endnote w:type="continuationSeparator" w:id="0">
    <w:p w14:paraId="44B23805" w14:textId="77777777" w:rsidR="00D92CBE" w:rsidRDefault="00D92CBE" w:rsidP="00CC6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29AE4" w14:textId="77777777" w:rsidR="002664C9" w:rsidRPr="001A7918" w:rsidRDefault="002664C9">
    <w:pPr>
      <w:pStyle w:val="a7"/>
      <w:jc w:val="center"/>
      <w:rPr>
        <w:rFonts w:ascii="Times New Roman" w:hAnsi="Times New Roman"/>
      </w:rPr>
    </w:pPr>
    <w:r w:rsidRPr="001A7918">
      <w:rPr>
        <w:rFonts w:ascii="Times New Roman" w:hAnsi="Times New Roman"/>
      </w:rPr>
      <w:fldChar w:fldCharType="begin"/>
    </w:r>
    <w:r w:rsidRPr="001A7918">
      <w:rPr>
        <w:rFonts w:ascii="Times New Roman" w:hAnsi="Times New Roman"/>
      </w:rPr>
      <w:instrText xml:space="preserve"> PAGE   \* MERGEFORMAT </w:instrText>
    </w:r>
    <w:r w:rsidRPr="001A7918">
      <w:rPr>
        <w:rFonts w:ascii="Times New Roman" w:hAnsi="Times New Roman"/>
      </w:rPr>
      <w:fldChar w:fldCharType="separate"/>
    </w:r>
    <w:r w:rsidR="00C52633">
      <w:rPr>
        <w:rFonts w:ascii="Times New Roman" w:hAnsi="Times New Roman"/>
        <w:noProof/>
      </w:rPr>
      <w:t>2</w:t>
    </w:r>
    <w:r w:rsidRPr="001A7918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8286D1" w14:textId="77777777" w:rsidR="00D92CBE" w:rsidRDefault="00D92CBE" w:rsidP="00CC6F37">
      <w:pPr>
        <w:spacing w:after="0" w:line="240" w:lineRule="auto"/>
      </w:pPr>
      <w:r>
        <w:separator/>
      </w:r>
    </w:p>
  </w:footnote>
  <w:footnote w:type="continuationSeparator" w:id="0">
    <w:p w14:paraId="5F8924DB" w14:textId="77777777" w:rsidR="00D92CBE" w:rsidRDefault="00D92CBE" w:rsidP="00CC6F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128F4"/>
    <w:multiLevelType w:val="multilevel"/>
    <w:tmpl w:val="86388AF6"/>
    <w:lvl w:ilvl="0">
      <w:start w:val="1"/>
      <w:numFmt w:val="decimal"/>
      <w:lvlText w:val="5.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556F34"/>
    <w:multiLevelType w:val="multilevel"/>
    <w:tmpl w:val="E5FC84B0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6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2" w15:restartNumberingAfterBreak="0">
    <w:nsid w:val="07FE5B3B"/>
    <w:multiLevelType w:val="multilevel"/>
    <w:tmpl w:val="FF3A183E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3" w15:restartNumberingAfterBreak="0">
    <w:nsid w:val="09C1518F"/>
    <w:multiLevelType w:val="multilevel"/>
    <w:tmpl w:val="458A55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4" w15:restartNumberingAfterBreak="0">
    <w:nsid w:val="0B0565FD"/>
    <w:multiLevelType w:val="multilevel"/>
    <w:tmpl w:val="CA8AB712"/>
    <w:lvl w:ilvl="0">
      <w:start w:val="1"/>
      <w:numFmt w:val="decimal"/>
      <w:lvlText w:val="3.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D1D3F65"/>
    <w:multiLevelType w:val="multilevel"/>
    <w:tmpl w:val="13FE33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34F04B8"/>
    <w:multiLevelType w:val="multilevel"/>
    <w:tmpl w:val="46581882"/>
    <w:lvl w:ilvl="0">
      <w:start w:val="4"/>
      <w:numFmt w:val="upperRoman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A88788D"/>
    <w:multiLevelType w:val="hybridMultilevel"/>
    <w:tmpl w:val="A55645C0"/>
    <w:lvl w:ilvl="0" w:tplc="36408E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814F12"/>
    <w:multiLevelType w:val="hybridMultilevel"/>
    <w:tmpl w:val="726ACD52"/>
    <w:lvl w:ilvl="0" w:tplc="9CF01E72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9" w15:restartNumberingAfterBreak="0">
    <w:nsid w:val="1ECD6514"/>
    <w:multiLevelType w:val="multilevel"/>
    <w:tmpl w:val="19A8CA08"/>
    <w:lvl w:ilvl="0">
      <w:start w:val="1"/>
      <w:numFmt w:val="decimal"/>
      <w:lvlText w:val="2.1.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FD4484F"/>
    <w:multiLevelType w:val="hybridMultilevel"/>
    <w:tmpl w:val="A6DA85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58A5B51"/>
    <w:multiLevelType w:val="multilevel"/>
    <w:tmpl w:val="FAAAFA1A"/>
    <w:lvl w:ilvl="0">
      <w:start w:val="1"/>
      <w:numFmt w:val="decimal"/>
      <w:lvlText w:val="8.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B1A4E18"/>
    <w:multiLevelType w:val="multilevel"/>
    <w:tmpl w:val="79D42308"/>
    <w:lvl w:ilvl="0">
      <w:start w:val="1"/>
      <w:numFmt w:val="decimal"/>
      <w:lvlText w:val="2.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B21506F"/>
    <w:multiLevelType w:val="multilevel"/>
    <w:tmpl w:val="DFA446A2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D641830"/>
    <w:multiLevelType w:val="hybridMultilevel"/>
    <w:tmpl w:val="2E5A9E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0B5451E"/>
    <w:multiLevelType w:val="multilevel"/>
    <w:tmpl w:val="A15CE4EA"/>
    <w:lvl w:ilvl="0">
      <w:start w:val="1"/>
      <w:numFmt w:val="decimal"/>
      <w:lvlText w:val="3.3.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0E62D6E"/>
    <w:multiLevelType w:val="multilevel"/>
    <w:tmpl w:val="3760DBCA"/>
    <w:lvl w:ilvl="0">
      <w:start w:val="1"/>
      <w:numFmt w:val="decimal"/>
      <w:lvlText w:val="6.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11D5081"/>
    <w:multiLevelType w:val="multilevel"/>
    <w:tmpl w:val="72665112"/>
    <w:lvl w:ilvl="0">
      <w:start w:val="1"/>
      <w:numFmt w:val="decimal"/>
      <w:lvlText w:val="6.2.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1A12044"/>
    <w:multiLevelType w:val="multilevel"/>
    <w:tmpl w:val="1710092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8281CE6"/>
    <w:multiLevelType w:val="hybridMultilevel"/>
    <w:tmpl w:val="A55645C0"/>
    <w:lvl w:ilvl="0" w:tplc="36408E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3D0E9A"/>
    <w:multiLevelType w:val="multilevel"/>
    <w:tmpl w:val="CFCC457C"/>
    <w:lvl w:ilvl="0">
      <w:start w:val="1"/>
      <w:numFmt w:val="decimal"/>
      <w:lvlText w:val="4.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9E25C7A"/>
    <w:multiLevelType w:val="hybridMultilevel"/>
    <w:tmpl w:val="8D8E0B8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C9975AC"/>
    <w:multiLevelType w:val="hybridMultilevel"/>
    <w:tmpl w:val="B882E558"/>
    <w:lvl w:ilvl="0" w:tplc="21668D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3055A45"/>
    <w:multiLevelType w:val="multilevel"/>
    <w:tmpl w:val="8CBA3CA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3BC34BF"/>
    <w:multiLevelType w:val="multilevel"/>
    <w:tmpl w:val="A49A2E6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45E81336"/>
    <w:multiLevelType w:val="hybridMultilevel"/>
    <w:tmpl w:val="ABD455D0"/>
    <w:lvl w:ilvl="0" w:tplc="38D00E3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1844DA"/>
    <w:multiLevelType w:val="multilevel"/>
    <w:tmpl w:val="6128CC7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4E7354F4"/>
    <w:multiLevelType w:val="multilevel"/>
    <w:tmpl w:val="B6021328"/>
    <w:lvl w:ilvl="0">
      <w:start w:val="1"/>
      <w:numFmt w:val="upperRoman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51E2053"/>
    <w:multiLevelType w:val="multilevel"/>
    <w:tmpl w:val="A04030BE"/>
    <w:lvl w:ilvl="0">
      <w:start w:val="1"/>
      <w:numFmt w:val="decimal"/>
      <w:lvlText w:val="3.1.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8B43700"/>
    <w:multiLevelType w:val="hybridMultilevel"/>
    <w:tmpl w:val="44722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E030BD"/>
    <w:multiLevelType w:val="hybridMultilevel"/>
    <w:tmpl w:val="A55645C0"/>
    <w:lvl w:ilvl="0" w:tplc="36408E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273F47"/>
    <w:multiLevelType w:val="multilevel"/>
    <w:tmpl w:val="729C329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0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8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680" w:hanging="1800"/>
      </w:pPr>
      <w:rPr>
        <w:rFonts w:hint="default"/>
      </w:rPr>
    </w:lvl>
  </w:abstractNum>
  <w:abstractNum w:abstractNumId="32" w15:restartNumberingAfterBreak="0">
    <w:nsid w:val="5DE27A12"/>
    <w:multiLevelType w:val="multilevel"/>
    <w:tmpl w:val="110C6DF8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3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5FF753A4"/>
    <w:multiLevelType w:val="hybridMultilevel"/>
    <w:tmpl w:val="A55645C0"/>
    <w:lvl w:ilvl="0" w:tplc="36408E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224071"/>
    <w:multiLevelType w:val="multilevel"/>
    <w:tmpl w:val="C214337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4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368" w:hanging="1800"/>
      </w:pPr>
      <w:rPr>
        <w:rFonts w:hint="default"/>
      </w:rPr>
    </w:lvl>
  </w:abstractNum>
  <w:abstractNum w:abstractNumId="35" w15:restartNumberingAfterBreak="0">
    <w:nsid w:val="64A902AC"/>
    <w:multiLevelType w:val="hybridMultilevel"/>
    <w:tmpl w:val="4150F0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007C62"/>
    <w:multiLevelType w:val="multilevel"/>
    <w:tmpl w:val="D0D408BC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7" w15:restartNumberingAfterBreak="0">
    <w:nsid w:val="65925103"/>
    <w:multiLevelType w:val="multilevel"/>
    <w:tmpl w:val="35CE8094"/>
    <w:lvl w:ilvl="0">
      <w:start w:val="2"/>
      <w:numFmt w:val="decimal"/>
      <w:lvlText w:val="%1."/>
      <w:lvlJc w:val="left"/>
      <w:pPr>
        <w:tabs>
          <w:tab w:val="num" w:pos="3196"/>
        </w:tabs>
        <w:ind w:left="31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196"/>
        </w:tabs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16"/>
        </w:tabs>
        <w:ind w:left="27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96"/>
        </w:tabs>
        <w:ind w:left="22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6"/>
        </w:tabs>
        <w:ind w:left="2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16"/>
        </w:tabs>
        <w:ind w:left="1816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756"/>
        </w:tabs>
        <w:ind w:left="17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336"/>
        </w:tabs>
        <w:ind w:left="13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76"/>
        </w:tabs>
        <w:ind w:left="1276" w:hanging="1800"/>
      </w:pPr>
      <w:rPr>
        <w:rFonts w:hint="default"/>
      </w:rPr>
    </w:lvl>
  </w:abstractNum>
  <w:abstractNum w:abstractNumId="38" w15:restartNumberingAfterBreak="0">
    <w:nsid w:val="662B4C40"/>
    <w:multiLevelType w:val="multilevel"/>
    <w:tmpl w:val="E85210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9" w15:restartNumberingAfterBreak="0">
    <w:nsid w:val="69B93EE2"/>
    <w:multiLevelType w:val="multilevel"/>
    <w:tmpl w:val="A09C1BB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40" w15:restartNumberingAfterBreak="0">
    <w:nsid w:val="6D1F02B1"/>
    <w:multiLevelType w:val="multilevel"/>
    <w:tmpl w:val="87DEB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04"/>
        </w:tabs>
        <w:ind w:left="704" w:hanging="4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41" w15:restartNumberingAfterBreak="0">
    <w:nsid w:val="74E6734D"/>
    <w:multiLevelType w:val="hybridMultilevel"/>
    <w:tmpl w:val="45204DC0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42" w15:restartNumberingAfterBreak="0">
    <w:nsid w:val="79E33BD0"/>
    <w:multiLevelType w:val="multilevel"/>
    <w:tmpl w:val="ACA48916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3" w15:restartNumberingAfterBreak="0">
    <w:nsid w:val="7B1B127C"/>
    <w:multiLevelType w:val="multilevel"/>
    <w:tmpl w:val="A72A6C7E"/>
    <w:lvl w:ilvl="0">
      <w:start w:val="3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7B571E6B"/>
    <w:multiLevelType w:val="multilevel"/>
    <w:tmpl w:val="C214337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4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368" w:hanging="1800"/>
      </w:pPr>
      <w:rPr>
        <w:rFonts w:hint="default"/>
      </w:rPr>
    </w:lvl>
  </w:abstractNum>
  <w:abstractNum w:abstractNumId="45" w15:restartNumberingAfterBreak="0">
    <w:nsid w:val="7D322EC0"/>
    <w:multiLevelType w:val="multilevel"/>
    <w:tmpl w:val="71B0DD4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029185162">
    <w:abstractNumId w:val="39"/>
  </w:num>
  <w:num w:numId="2" w16cid:durableId="964851940">
    <w:abstractNumId w:val="5"/>
  </w:num>
  <w:num w:numId="3" w16cid:durableId="637346531">
    <w:abstractNumId w:val="32"/>
  </w:num>
  <w:num w:numId="4" w16cid:durableId="272832659">
    <w:abstractNumId w:val="42"/>
  </w:num>
  <w:num w:numId="5" w16cid:durableId="132137509">
    <w:abstractNumId w:val="43"/>
  </w:num>
  <w:num w:numId="6" w16cid:durableId="951861638">
    <w:abstractNumId w:val="37"/>
  </w:num>
  <w:num w:numId="7" w16cid:durableId="1720587716">
    <w:abstractNumId w:val="26"/>
  </w:num>
  <w:num w:numId="8" w16cid:durableId="626083204">
    <w:abstractNumId w:val="40"/>
  </w:num>
  <w:num w:numId="9" w16cid:durableId="495264471">
    <w:abstractNumId w:val="22"/>
  </w:num>
  <w:num w:numId="10" w16cid:durableId="994723213">
    <w:abstractNumId w:val="24"/>
  </w:num>
  <w:num w:numId="11" w16cid:durableId="75178039">
    <w:abstractNumId w:val="2"/>
  </w:num>
  <w:num w:numId="12" w16cid:durableId="169296383">
    <w:abstractNumId w:val="38"/>
  </w:num>
  <w:num w:numId="13" w16cid:durableId="340161996">
    <w:abstractNumId w:val="3"/>
  </w:num>
  <w:num w:numId="14" w16cid:durableId="1625043583">
    <w:abstractNumId w:val="8"/>
  </w:num>
  <w:num w:numId="15" w16cid:durableId="2058968331">
    <w:abstractNumId w:val="10"/>
  </w:num>
  <w:num w:numId="16" w16cid:durableId="712731435">
    <w:abstractNumId w:val="30"/>
  </w:num>
  <w:num w:numId="17" w16cid:durableId="630328249">
    <w:abstractNumId w:val="19"/>
  </w:num>
  <w:num w:numId="18" w16cid:durableId="1739396842">
    <w:abstractNumId w:val="33"/>
  </w:num>
  <w:num w:numId="19" w16cid:durableId="924412959">
    <w:abstractNumId w:val="7"/>
  </w:num>
  <w:num w:numId="20" w16cid:durableId="633877815">
    <w:abstractNumId w:val="21"/>
  </w:num>
  <w:num w:numId="21" w16cid:durableId="1009259103">
    <w:abstractNumId w:val="41"/>
  </w:num>
  <w:num w:numId="22" w16cid:durableId="1911966941">
    <w:abstractNumId w:val="14"/>
  </w:num>
  <w:num w:numId="23" w16cid:durableId="278532578">
    <w:abstractNumId w:val="29"/>
  </w:num>
  <w:num w:numId="24" w16cid:durableId="937519787">
    <w:abstractNumId w:val="27"/>
  </w:num>
  <w:num w:numId="25" w16cid:durableId="1667709544">
    <w:abstractNumId w:val="12"/>
  </w:num>
  <w:num w:numId="26" w16cid:durableId="1594238281">
    <w:abstractNumId w:val="9"/>
  </w:num>
  <w:num w:numId="27" w16cid:durableId="178936947">
    <w:abstractNumId w:val="4"/>
  </w:num>
  <w:num w:numId="28" w16cid:durableId="1782873745">
    <w:abstractNumId w:val="28"/>
  </w:num>
  <w:num w:numId="29" w16cid:durableId="1120295829">
    <w:abstractNumId w:val="15"/>
  </w:num>
  <w:num w:numId="30" w16cid:durableId="849219143">
    <w:abstractNumId w:val="45"/>
  </w:num>
  <w:num w:numId="31" w16cid:durableId="1889760888">
    <w:abstractNumId w:val="34"/>
  </w:num>
  <w:num w:numId="32" w16cid:durableId="602688522">
    <w:abstractNumId w:val="31"/>
  </w:num>
  <w:num w:numId="33" w16cid:durableId="1638534516">
    <w:abstractNumId w:val="44"/>
  </w:num>
  <w:num w:numId="34" w16cid:durableId="1184518854">
    <w:abstractNumId w:val="18"/>
  </w:num>
  <w:num w:numId="35" w16cid:durableId="710887250">
    <w:abstractNumId w:val="1"/>
  </w:num>
  <w:num w:numId="36" w16cid:durableId="1259218463">
    <w:abstractNumId w:val="13"/>
  </w:num>
  <w:num w:numId="37" w16cid:durableId="1002467703">
    <w:abstractNumId w:val="6"/>
  </w:num>
  <w:num w:numId="38" w16cid:durableId="562956788">
    <w:abstractNumId w:val="20"/>
  </w:num>
  <w:num w:numId="39" w16cid:durableId="59448301">
    <w:abstractNumId w:val="23"/>
  </w:num>
  <w:num w:numId="40" w16cid:durableId="422917766">
    <w:abstractNumId w:val="0"/>
  </w:num>
  <w:num w:numId="41" w16cid:durableId="1874730929">
    <w:abstractNumId w:val="16"/>
  </w:num>
  <w:num w:numId="42" w16cid:durableId="1972780376">
    <w:abstractNumId w:val="17"/>
  </w:num>
  <w:num w:numId="43" w16cid:durableId="459149254">
    <w:abstractNumId w:val="11"/>
  </w:num>
  <w:num w:numId="44" w16cid:durableId="1591350264">
    <w:abstractNumId w:val="25"/>
  </w:num>
  <w:num w:numId="45" w16cid:durableId="1323579834">
    <w:abstractNumId w:val="36"/>
  </w:num>
  <w:num w:numId="46" w16cid:durableId="1469207770">
    <w:abstractNumId w:val="3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481"/>
    <w:rsid w:val="000064D3"/>
    <w:rsid w:val="00010282"/>
    <w:rsid w:val="00011745"/>
    <w:rsid w:val="00012F53"/>
    <w:rsid w:val="00014FF0"/>
    <w:rsid w:val="00015E7D"/>
    <w:rsid w:val="0001714F"/>
    <w:rsid w:val="00021449"/>
    <w:rsid w:val="00022A19"/>
    <w:rsid w:val="00022BE0"/>
    <w:rsid w:val="00026263"/>
    <w:rsid w:val="00026645"/>
    <w:rsid w:val="0003058A"/>
    <w:rsid w:val="00031C98"/>
    <w:rsid w:val="00031D1D"/>
    <w:rsid w:val="00032778"/>
    <w:rsid w:val="000337BA"/>
    <w:rsid w:val="00036318"/>
    <w:rsid w:val="000365D1"/>
    <w:rsid w:val="00037D85"/>
    <w:rsid w:val="000407AF"/>
    <w:rsid w:val="000414EF"/>
    <w:rsid w:val="0004161D"/>
    <w:rsid w:val="000416CC"/>
    <w:rsid w:val="00043D2B"/>
    <w:rsid w:val="0004580D"/>
    <w:rsid w:val="00045EB5"/>
    <w:rsid w:val="000472C6"/>
    <w:rsid w:val="000476AB"/>
    <w:rsid w:val="00051963"/>
    <w:rsid w:val="00051CCF"/>
    <w:rsid w:val="00052F41"/>
    <w:rsid w:val="0005394B"/>
    <w:rsid w:val="00055BAC"/>
    <w:rsid w:val="000568EA"/>
    <w:rsid w:val="00056E7F"/>
    <w:rsid w:val="0006033E"/>
    <w:rsid w:val="00060DD0"/>
    <w:rsid w:val="00060EE3"/>
    <w:rsid w:val="000612DF"/>
    <w:rsid w:val="00067055"/>
    <w:rsid w:val="0006751C"/>
    <w:rsid w:val="00070B13"/>
    <w:rsid w:val="00071761"/>
    <w:rsid w:val="00071F60"/>
    <w:rsid w:val="00072A3F"/>
    <w:rsid w:val="00072E3C"/>
    <w:rsid w:val="0007471A"/>
    <w:rsid w:val="00074ADA"/>
    <w:rsid w:val="0008309C"/>
    <w:rsid w:val="000833A1"/>
    <w:rsid w:val="0008401A"/>
    <w:rsid w:val="000841C6"/>
    <w:rsid w:val="000848D9"/>
    <w:rsid w:val="000867B0"/>
    <w:rsid w:val="000923A0"/>
    <w:rsid w:val="00093F38"/>
    <w:rsid w:val="0009582A"/>
    <w:rsid w:val="00096BBB"/>
    <w:rsid w:val="000979A1"/>
    <w:rsid w:val="00097A9B"/>
    <w:rsid w:val="000A0659"/>
    <w:rsid w:val="000A27CD"/>
    <w:rsid w:val="000A2CF4"/>
    <w:rsid w:val="000A34BC"/>
    <w:rsid w:val="000A3869"/>
    <w:rsid w:val="000A501D"/>
    <w:rsid w:val="000A5D7A"/>
    <w:rsid w:val="000A668C"/>
    <w:rsid w:val="000A6846"/>
    <w:rsid w:val="000A791D"/>
    <w:rsid w:val="000B39D9"/>
    <w:rsid w:val="000B4C50"/>
    <w:rsid w:val="000C3494"/>
    <w:rsid w:val="000C4B6E"/>
    <w:rsid w:val="000D0BDB"/>
    <w:rsid w:val="000D16C2"/>
    <w:rsid w:val="000D1D2D"/>
    <w:rsid w:val="000D24B7"/>
    <w:rsid w:val="000D252F"/>
    <w:rsid w:val="000D2F89"/>
    <w:rsid w:val="000D386E"/>
    <w:rsid w:val="000D6D81"/>
    <w:rsid w:val="000D7F23"/>
    <w:rsid w:val="000E048C"/>
    <w:rsid w:val="000E075D"/>
    <w:rsid w:val="000E0D18"/>
    <w:rsid w:val="000E0D7D"/>
    <w:rsid w:val="000E170C"/>
    <w:rsid w:val="000E531E"/>
    <w:rsid w:val="000F0002"/>
    <w:rsid w:val="000F203B"/>
    <w:rsid w:val="000F4567"/>
    <w:rsid w:val="000F4995"/>
    <w:rsid w:val="000F4D76"/>
    <w:rsid w:val="00100DD8"/>
    <w:rsid w:val="00102AD5"/>
    <w:rsid w:val="001044DC"/>
    <w:rsid w:val="00104CD7"/>
    <w:rsid w:val="00104D6E"/>
    <w:rsid w:val="00105748"/>
    <w:rsid w:val="00110906"/>
    <w:rsid w:val="001151A3"/>
    <w:rsid w:val="001164C2"/>
    <w:rsid w:val="00117234"/>
    <w:rsid w:val="0012267B"/>
    <w:rsid w:val="00130CFD"/>
    <w:rsid w:val="00131933"/>
    <w:rsid w:val="00131BC1"/>
    <w:rsid w:val="0013343E"/>
    <w:rsid w:val="00133B48"/>
    <w:rsid w:val="00134487"/>
    <w:rsid w:val="00134FAF"/>
    <w:rsid w:val="00135233"/>
    <w:rsid w:val="00136100"/>
    <w:rsid w:val="00136196"/>
    <w:rsid w:val="001408E0"/>
    <w:rsid w:val="00141977"/>
    <w:rsid w:val="0014262F"/>
    <w:rsid w:val="00143658"/>
    <w:rsid w:val="00145BE5"/>
    <w:rsid w:val="00146229"/>
    <w:rsid w:val="00147486"/>
    <w:rsid w:val="00147B14"/>
    <w:rsid w:val="00147C14"/>
    <w:rsid w:val="0015203C"/>
    <w:rsid w:val="00152126"/>
    <w:rsid w:val="0015568C"/>
    <w:rsid w:val="00160224"/>
    <w:rsid w:val="00160D40"/>
    <w:rsid w:val="00160FB7"/>
    <w:rsid w:val="00161439"/>
    <w:rsid w:val="00161A60"/>
    <w:rsid w:val="001644FE"/>
    <w:rsid w:val="00166664"/>
    <w:rsid w:val="00166CAE"/>
    <w:rsid w:val="00166E47"/>
    <w:rsid w:val="00167B19"/>
    <w:rsid w:val="00167B3E"/>
    <w:rsid w:val="0017375D"/>
    <w:rsid w:val="00173FCF"/>
    <w:rsid w:val="00177219"/>
    <w:rsid w:val="00180DA7"/>
    <w:rsid w:val="00181C1D"/>
    <w:rsid w:val="00181D38"/>
    <w:rsid w:val="0018547C"/>
    <w:rsid w:val="00186A41"/>
    <w:rsid w:val="00186CFD"/>
    <w:rsid w:val="001879E3"/>
    <w:rsid w:val="00190785"/>
    <w:rsid w:val="001916D7"/>
    <w:rsid w:val="0019196D"/>
    <w:rsid w:val="00192C81"/>
    <w:rsid w:val="00192F2E"/>
    <w:rsid w:val="00193D39"/>
    <w:rsid w:val="00193EA2"/>
    <w:rsid w:val="00194094"/>
    <w:rsid w:val="00194FE6"/>
    <w:rsid w:val="001956C0"/>
    <w:rsid w:val="001A1FE4"/>
    <w:rsid w:val="001A2D85"/>
    <w:rsid w:val="001A396E"/>
    <w:rsid w:val="001A60DB"/>
    <w:rsid w:val="001A672C"/>
    <w:rsid w:val="001A7918"/>
    <w:rsid w:val="001B2C94"/>
    <w:rsid w:val="001B378C"/>
    <w:rsid w:val="001B6645"/>
    <w:rsid w:val="001B66F3"/>
    <w:rsid w:val="001B6804"/>
    <w:rsid w:val="001B7B6A"/>
    <w:rsid w:val="001C02FA"/>
    <w:rsid w:val="001C2887"/>
    <w:rsid w:val="001C4014"/>
    <w:rsid w:val="001C5F0A"/>
    <w:rsid w:val="001C74F1"/>
    <w:rsid w:val="001D28D2"/>
    <w:rsid w:val="001D2E1C"/>
    <w:rsid w:val="001D5006"/>
    <w:rsid w:val="001E10FA"/>
    <w:rsid w:val="001E3AF0"/>
    <w:rsid w:val="001E446D"/>
    <w:rsid w:val="001E4B0A"/>
    <w:rsid w:val="001E4C10"/>
    <w:rsid w:val="001E4ED8"/>
    <w:rsid w:val="001E6716"/>
    <w:rsid w:val="001E7F23"/>
    <w:rsid w:val="001F0D01"/>
    <w:rsid w:val="001F2863"/>
    <w:rsid w:val="001F2DAC"/>
    <w:rsid w:val="001F36D8"/>
    <w:rsid w:val="001F37FC"/>
    <w:rsid w:val="001F6320"/>
    <w:rsid w:val="001F7D84"/>
    <w:rsid w:val="00200345"/>
    <w:rsid w:val="0020316E"/>
    <w:rsid w:val="002042D2"/>
    <w:rsid w:val="0020587A"/>
    <w:rsid w:val="00206154"/>
    <w:rsid w:val="00212C1E"/>
    <w:rsid w:val="00214E9B"/>
    <w:rsid w:val="00215942"/>
    <w:rsid w:val="00220282"/>
    <w:rsid w:val="002220D5"/>
    <w:rsid w:val="002230B4"/>
    <w:rsid w:val="00224D13"/>
    <w:rsid w:val="002262D5"/>
    <w:rsid w:val="002303DC"/>
    <w:rsid w:val="00230C60"/>
    <w:rsid w:val="00231C7F"/>
    <w:rsid w:val="00231F2A"/>
    <w:rsid w:val="00231FDF"/>
    <w:rsid w:val="00232C1F"/>
    <w:rsid w:val="00233471"/>
    <w:rsid w:val="0023658D"/>
    <w:rsid w:val="002379AF"/>
    <w:rsid w:val="00240381"/>
    <w:rsid w:val="0024074C"/>
    <w:rsid w:val="00243A67"/>
    <w:rsid w:val="00243DAC"/>
    <w:rsid w:val="00244115"/>
    <w:rsid w:val="00246C09"/>
    <w:rsid w:val="002477B2"/>
    <w:rsid w:val="00250944"/>
    <w:rsid w:val="00250B66"/>
    <w:rsid w:val="00252F68"/>
    <w:rsid w:val="00254682"/>
    <w:rsid w:val="00254888"/>
    <w:rsid w:val="00255985"/>
    <w:rsid w:val="00256FA7"/>
    <w:rsid w:val="00257B4A"/>
    <w:rsid w:val="0026265A"/>
    <w:rsid w:val="002637FB"/>
    <w:rsid w:val="002663D7"/>
    <w:rsid w:val="00266426"/>
    <w:rsid w:val="002664C9"/>
    <w:rsid w:val="002670FF"/>
    <w:rsid w:val="0026714B"/>
    <w:rsid w:val="002724F7"/>
    <w:rsid w:val="002726B2"/>
    <w:rsid w:val="002803AD"/>
    <w:rsid w:val="00283268"/>
    <w:rsid w:val="00284AA4"/>
    <w:rsid w:val="00290F15"/>
    <w:rsid w:val="00293756"/>
    <w:rsid w:val="00295BE4"/>
    <w:rsid w:val="002965B0"/>
    <w:rsid w:val="002970CE"/>
    <w:rsid w:val="002A06A1"/>
    <w:rsid w:val="002A08BB"/>
    <w:rsid w:val="002A2BDD"/>
    <w:rsid w:val="002A5950"/>
    <w:rsid w:val="002A59E9"/>
    <w:rsid w:val="002A66A9"/>
    <w:rsid w:val="002B30AD"/>
    <w:rsid w:val="002B5493"/>
    <w:rsid w:val="002B7992"/>
    <w:rsid w:val="002C1B9D"/>
    <w:rsid w:val="002C2292"/>
    <w:rsid w:val="002C2481"/>
    <w:rsid w:val="002C29B0"/>
    <w:rsid w:val="002C6D6B"/>
    <w:rsid w:val="002C7F8C"/>
    <w:rsid w:val="002D07F2"/>
    <w:rsid w:val="002D12E6"/>
    <w:rsid w:val="002D33A2"/>
    <w:rsid w:val="002D3F6C"/>
    <w:rsid w:val="002D5212"/>
    <w:rsid w:val="002D5729"/>
    <w:rsid w:val="002D5BB7"/>
    <w:rsid w:val="002D5E39"/>
    <w:rsid w:val="002D62E9"/>
    <w:rsid w:val="002D6E37"/>
    <w:rsid w:val="002D7FC8"/>
    <w:rsid w:val="002E05D6"/>
    <w:rsid w:val="002E087D"/>
    <w:rsid w:val="002E1003"/>
    <w:rsid w:val="002E13F6"/>
    <w:rsid w:val="002E3E4B"/>
    <w:rsid w:val="002E5C66"/>
    <w:rsid w:val="002E640F"/>
    <w:rsid w:val="002E75AB"/>
    <w:rsid w:val="002E7D5A"/>
    <w:rsid w:val="002F3394"/>
    <w:rsid w:val="002F39E3"/>
    <w:rsid w:val="002F3DFF"/>
    <w:rsid w:val="002F4C99"/>
    <w:rsid w:val="002F5231"/>
    <w:rsid w:val="002F5238"/>
    <w:rsid w:val="002F7A26"/>
    <w:rsid w:val="002F7EFA"/>
    <w:rsid w:val="00300615"/>
    <w:rsid w:val="003006A1"/>
    <w:rsid w:val="003010D4"/>
    <w:rsid w:val="00302424"/>
    <w:rsid w:val="00302F75"/>
    <w:rsid w:val="0030453C"/>
    <w:rsid w:val="003047E6"/>
    <w:rsid w:val="0030484B"/>
    <w:rsid w:val="003072F1"/>
    <w:rsid w:val="00307462"/>
    <w:rsid w:val="0030748A"/>
    <w:rsid w:val="00307DBF"/>
    <w:rsid w:val="00310D1F"/>
    <w:rsid w:val="00311740"/>
    <w:rsid w:val="00311979"/>
    <w:rsid w:val="00311CAC"/>
    <w:rsid w:val="003135EC"/>
    <w:rsid w:val="00313837"/>
    <w:rsid w:val="0031478C"/>
    <w:rsid w:val="00316CEC"/>
    <w:rsid w:val="003173CA"/>
    <w:rsid w:val="003210EE"/>
    <w:rsid w:val="00322355"/>
    <w:rsid w:val="00324498"/>
    <w:rsid w:val="00324BB8"/>
    <w:rsid w:val="003260E8"/>
    <w:rsid w:val="003279F6"/>
    <w:rsid w:val="00330415"/>
    <w:rsid w:val="0033296A"/>
    <w:rsid w:val="00332D44"/>
    <w:rsid w:val="003356E3"/>
    <w:rsid w:val="003363FF"/>
    <w:rsid w:val="00336B62"/>
    <w:rsid w:val="0033742B"/>
    <w:rsid w:val="003408F4"/>
    <w:rsid w:val="00343D83"/>
    <w:rsid w:val="00345002"/>
    <w:rsid w:val="003460EE"/>
    <w:rsid w:val="00346ED4"/>
    <w:rsid w:val="0034783F"/>
    <w:rsid w:val="00352B9E"/>
    <w:rsid w:val="003632C3"/>
    <w:rsid w:val="003641CA"/>
    <w:rsid w:val="0036480C"/>
    <w:rsid w:val="00365199"/>
    <w:rsid w:val="00365645"/>
    <w:rsid w:val="00365EE8"/>
    <w:rsid w:val="00371EB3"/>
    <w:rsid w:val="0037204C"/>
    <w:rsid w:val="00373C36"/>
    <w:rsid w:val="0037436D"/>
    <w:rsid w:val="00374CEA"/>
    <w:rsid w:val="0038319C"/>
    <w:rsid w:val="003839AF"/>
    <w:rsid w:val="0038534E"/>
    <w:rsid w:val="00385F39"/>
    <w:rsid w:val="003903EA"/>
    <w:rsid w:val="003909CC"/>
    <w:rsid w:val="003954E8"/>
    <w:rsid w:val="003A3D10"/>
    <w:rsid w:val="003A4D4B"/>
    <w:rsid w:val="003A7C47"/>
    <w:rsid w:val="003B127C"/>
    <w:rsid w:val="003B222D"/>
    <w:rsid w:val="003B2FFA"/>
    <w:rsid w:val="003B3A0D"/>
    <w:rsid w:val="003B4500"/>
    <w:rsid w:val="003C166A"/>
    <w:rsid w:val="003C41F7"/>
    <w:rsid w:val="003C4709"/>
    <w:rsid w:val="003C59C4"/>
    <w:rsid w:val="003C6702"/>
    <w:rsid w:val="003C7502"/>
    <w:rsid w:val="003D0E01"/>
    <w:rsid w:val="003D1062"/>
    <w:rsid w:val="003D1C6B"/>
    <w:rsid w:val="003D2D6D"/>
    <w:rsid w:val="003D31E9"/>
    <w:rsid w:val="003D34A0"/>
    <w:rsid w:val="003D3B7A"/>
    <w:rsid w:val="003D5FE7"/>
    <w:rsid w:val="003D60B6"/>
    <w:rsid w:val="003E00A5"/>
    <w:rsid w:val="003E21D0"/>
    <w:rsid w:val="003E29AC"/>
    <w:rsid w:val="003E4855"/>
    <w:rsid w:val="003E5BF8"/>
    <w:rsid w:val="003E5CDC"/>
    <w:rsid w:val="003E627D"/>
    <w:rsid w:val="003E6B5B"/>
    <w:rsid w:val="003E7869"/>
    <w:rsid w:val="003F1D61"/>
    <w:rsid w:val="003F50AA"/>
    <w:rsid w:val="003F52C1"/>
    <w:rsid w:val="003F65E3"/>
    <w:rsid w:val="00400910"/>
    <w:rsid w:val="00400B75"/>
    <w:rsid w:val="004012DD"/>
    <w:rsid w:val="0040193A"/>
    <w:rsid w:val="00406FCA"/>
    <w:rsid w:val="00407FF5"/>
    <w:rsid w:val="0041509B"/>
    <w:rsid w:val="004154EE"/>
    <w:rsid w:val="004155C8"/>
    <w:rsid w:val="00415AF3"/>
    <w:rsid w:val="00420516"/>
    <w:rsid w:val="00421029"/>
    <w:rsid w:val="004210C9"/>
    <w:rsid w:val="004238E3"/>
    <w:rsid w:val="00423F0A"/>
    <w:rsid w:val="00425BD0"/>
    <w:rsid w:val="004313B0"/>
    <w:rsid w:val="00432C56"/>
    <w:rsid w:val="00433A08"/>
    <w:rsid w:val="00434A81"/>
    <w:rsid w:val="0043512D"/>
    <w:rsid w:val="00436ED3"/>
    <w:rsid w:val="00437C26"/>
    <w:rsid w:val="00440576"/>
    <w:rsid w:val="00440888"/>
    <w:rsid w:val="00440D6A"/>
    <w:rsid w:val="0044149E"/>
    <w:rsid w:val="00441A55"/>
    <w:rsid w:val="004433DE"/>
    <w:rsid w:val="004443F7"/>
    <w:rsid w:val="00445099"/>
    <w:rsid w:val="0044756C"/>
    <w:rsid w:val="00447984"/>
    <w:rsid w:val="00451AAB"/>
    <w:rsid w:val="00452B73"/>
    <w:rsid w:val="00454248"/>
    <w:rsid w:val="004556BE"/>
    <w:rsid w:val="0045586F"/>
    <w:rsid w:val="004600AC"/>
    <w:rsid w:val="004618F4"/>
    <w:rsid w:val="00462C52"/>
    <w:rsid w:val="0046588C"/>
    <w:rsid w:val="00465DEB"/>
    <w:rsid w:val="004702BC"/>
    <w:rsid w:val="00471ABD"/>
    <w:rsid w:val="00474D6B"/>
    <w:rsid w:val="004755DD"/>
    <w:rsid w:val="00480551"/>
    <w:rsid w:val="00480E7B"/>
    <w:rsid w:val="00484087"/>
    <w:rsid w:val="004856C0"/>
    <w:rsid w:val="004861D5"/>
    <w:rsid w:val="0049020F"/>
    <w:rsid w:val="004902C9"/>
    <w:rsid w:val="004913F1"/>
    <w:rsid w:val="00492533"/>
    <w:rsid w:val="00492566"/>
    <w:rsid w:val="004927FA"/>
    <w:rsid w:val="00494634"/>
    <w:rsid w:val="00495C30"/>
    <w:rsid w:val="0049648D"/>
    <w:rsid w:val="00496D7E"/>
    <w:rsid w:val="004A06E7"/>
    <w:rsid w:val="004A1E47"/>
    <w:rsid w:val="004A24C6"/>
    <w:rsid w:val="004A3A1B"/>
    <w:rsid w:val="004A4B18"/>
    <w:rsid w:val="004A5AF0"/>
    <w:rsid w:val="004A6D61"/>
    <w:rsid w:val="004B1813"/>
    <w:rsid w:val="004B2331"/>
    <w:rsid w:val="004B25CF"/>
    <w:rsid w:val="004B2770"/>
    <w:rsid w:val="004B3092"/>
    <w:rsid w:val="004B3E36"/>
    <w:rsid w:val="004B4BE9"/>
    <w:rsid w:val="004B5EB5"/>
    <w:rsid w:val="004B5EB8"/>
    <w:rsid w:val="004B6122"/>
    <w:rsid w:val="004B64BA"/>
    <w:rsid w:val="004B687B"/>
    <w:rsid w:val="004B7E08"/>
    <w:rsid w:val="004C13A3"/>
    <w:rsid w:val="004C265A"/>
    <w:rsid w:val="004C2B1E"/>
    <w:rsid w:val="004C2DDF"/>
    <w:rsid w:val="004C3B68"/>
    <w:rsid w:val="004C571C"/>
    <w:rsid w:val="004C5C76"/>
    <w:rsid w:val="004D0B08"/>
    <w:rsid w:val="004D12AA"/>
    <w:rsid w:val="004D1B53"/>
    <w:rsid w:val="004D4269"/>
    <w:rsid w:val="004D502A"/>
    <w:rsid w:val="004D60E5"/>
    <w:rsid w:val="004D6F38"/>
    <w:rsid w:val="004E08B1"/>
    <w:rsid w:val="004E0D82"/>
    <w:rsid w:val="004E308E"/>
    <w:rsid w:val="004E6B43"/>
    <w:rsid w:val="004E799E"/>
    <w:rsid w:val="004F26C4"/>
    <w:rsid w:val="004F3335"/>
    <w:rsid w:val="004F4D7F"/>
    <w:rsid w:val="004F4EA0"/>
    <w:rsid w:val="004F5B07"/>
    <w:rsid w:val="004F5EDF"/>
    <w:rsid w:val="004F73B1"/>
    <w:rsid w:val="0050068F"/>
    <w:rsid w:val="00503375"/>
    <w:rsid w:val="0050390A"/>
    <w:rsid w:val="00503E93"/>
    <w:rsid w:val="00505DA1"/>
    <w:rsid w:val="00506073"/>
    <w:rsid w:val="0050749D"/>
    <w:rsid w:val="0050751B"/>
    <w:rsid w:val="005078E4"/>
    <w:rsid w:val="00512574"/>
    <w:rsid w:val="00512F18"/>
    <w:rsid w:val="00513DF5"/>
    <w:rsid w:val="00514400"/>
    <w:rsid w:val="005146BF"/>
    <w:rsid w:val="00520BE5"/>
    <w:rsid w:val="005216DA"/>
    <w:rsid w:val="00521C9C"/>
    <w:rsid w:val="00523A0E"/>
    <w:rsid w:val="00523BBE"/>
    <w:rsid w:val="00524439"/>
    <w:rsid w:val="005245D5"/>
    <w:rsid w:val="0052682F"/>
    <w:rsid w:val="0052752A"/>
    <w:rsid w:val="00532D50"/>
    <w:rsid w:val="0053326E"/>
    <w:rsid w:val="00534801"/>
    <w:rsid w:val="00540689"/>
    <w:rsid w:val="0054183C"/>
    <w:rsid w:val="005452A9"/>
    <w:rsid w:val="00545E6B"/>
    <w:rsid w:val="00547269"/>
    <w:rsid w:val="00547B03"/>
    <w:rsid w:val="00550790"/>
    <w:rsid w:val="005521B1"/>
    <w:rsid w:val="00554523"/>
    <w:rsid w:val="00560188"/>
    <w:rsid w:val="00562719"/>
    <w:rsid w:val="0056647D"/>
    <w:rsid w:val="005672E9"/>
    <w:rsid w:val="005714BF"/>
    <w:rsid w:val="00573765"/>
    <w:rsid w:val="005745C5"/>
    <w:rsid w:val="005805DD"/>
    <w:rsid w:val="00580993"/>
    <w:rsid w:val="0058384F"/>
    <w:rsid w:val="00584110"/>
    <w:rsid w:val="0058523B"/>
    <w:rsid w:val="00585599"/>
    <w:rsid w:val="005868ED"/>
    <w:rsid w:val="00587A0F"/>
    <w:rsid w:val="005911F5"/>
    <w:rsid w:val="00591547"/>
    <w:rsid w:val="00593ACF"/>
    <w:rsid w:val="00594C56"/>
    <w:rsid w:val="0059627D"/>
    <w:rsid w:val="0059677C"/>
    <w:rsid w:val="00597EB4"/>
    <w:rsid w:val="005A0181"/>
    <w:rsid w:val="005A14B8"/>
    <w:rsid w:val="005A55E2"/>
    <w:rsid w:val="005A6B6E"/>
    <w:rsid w:val="005A6C5A"/>
    <w:rsid w:val="005B148D"/>
    <w:rsid w:val="005B2039"/>
    <w:rsid w:val="005B33A6"/>
    <w:rsid w:val="005B3695"/>
    <w:rsid w:val="005B505C"/>
    <w:rsid w:val="005B689C"/>
    <w:rsid w:val="005B6A8F"/>
    <w:rsid w:val="005B76C4"/>
    <w:rsid w:val="005C0BAD"/>
    <w:rsid w:val="005C2587"/>
    <w:rsid w:val="005C70CB"/>
    <w:rsid w:val="005D19E8"/>
    <w:rsid w:val="005D5673"/>
    <w:rsid w:val="005D5C2F"/>
    <w:rsid w:val="005D6B1B"/>
    <w:rsid w:val="005E011B"/>
    <w:rsid w:val="005E06B1"/>
    <w:rsid w:val="005E22F6"/>
    <w:rsid w:val="005E2483"/>
    <w:rsid w:val="005E2E40"/>
    <w:rsid w:val="005E62D1"/>
    <w:rsid w:val="005E7269"/>
    <w:rsid w:val="005F5F73"/>
    <w:rsid w:val="005F70C9"/>
    <w:rsid w:val="00600FC8"/>
    <w:rsid w:val="00601F44"/>
    <w:rsid w:val="00602542"/>
    <w:rsid w:val="00602FCE"/>
    <w:rsid w:val="006038AA"/>
    <w:rsid w:val="0060482F"/>
    <w:rsid w:val="006056F4"/>
    <w:rsid w:val="0060714B"/>
    <w:rsid w:val="006103C8"/>
    <w:rsid w:val="0061197C"/>
    <w:rsid w:val="00612F6E"/>
    <w:rsid w:val="006132EF"/>
    <w:rsid w:val="00613385"/>
    <w:rsid w:val="0061755F"/>
    <w:rsid w:val="00621435"/>
    <w:rsid w:val="006217F8"/>
    <w:rsid w:val="00621E90"/>
    <w:rsid w:val="0062344C"/>
    <w:rsid w:val="006234F5"/>
    <w:rsid w:val="00624598"/>
    <w:rsid w:val="0062529B"/>
    <w:rsid w:val="006253D0"/>
    <w:rsid w:val="00627CC0"/>
    <w:rsid w:val="00627CFC"/>
    <w:rsid w:val="006316FA"/>
    <w:rsid w:val="00631886"/>
    <w:rsid w:val="00632265"/>
    <w:rsid w:val="00632FC5"/>
    <w:rsid w:val="00633128"/>
    <w:rsid w:val="00633338"/>
    <w:rsid w:val="00633A57"/>
    <w:rsid w:val="00633D21"/>
    <w:rsid w:val="00633FDB"/>
    <w:rsid w:val="00634520"/>
    <w:rsid w:val="0063572D"/>
    <w:rsid w:val="00635F43"/>
    <w:rsid w:val="00636850"/>
    <w:rsid w:val="00636EF3"/>
    <w:rsid w:val="0063715A"/>
    <w:rsid w:val="006377AA"/>
    <w:rsid w:val="00637DBD"/>
    <w:rsid w:val="006403F7"/>
    <w:rsid w:val="00640476"/>
    <w:rsid w:val="00640F6E"/>
    <w:rsid w:val="006414DE"/>
    <w:rsid w:val="0064279D"/>
    <w:rsid w:val="00650C57"/>
    <w:rsid w:val="00656F10"/>
    <w:rsid w:val="00660D80"/>
    <w:rsid w:val="00661C2D"/>
    <w:rsid w:val="0066273C"/>
    <w:rsid w:val="0066348C"/>
    <w:rsid w:val="006646B5"/>
    <w:rsid w:val="00664DB4"/>
    <w:rsid w:val="006654C2"/>
    <w:rsid w:val="00665D33"/>
    <w:rsid w:val="00665D3B"/>
    <w:rsid w:val="00666520"/>
    <w:rsid w:val="00666722"/>
    <w:rsid w:val="006667E0"/>
    <w:rsid w:val="00667778"/>
    <w:rsid w:val="006706D9"/>
    <w:rsid w:val="00674448"/>
    <w:rsid w:val="006745B7"/>
    <w:rsid w:val="00674C8A"/>
    <w:rsid w:val="00675663"/>
    <w:rsid w:val="00675E95"/>
    <w:rsid w:val="0067674B"/>
    <w:rsid w:val="00680C2E"/>
    <w:rsid w:val="006812CB"/>
    <w:rsid w:val="00681C5C"/>
    <w:rsid w:val="00681DAD"/>
    <w:rsid w:val="006821F6"/>
    <w:rsid w:val="006837C2"/>
    <w:rsid w:val="00684051"/>
    <w:rsid w:val="006873EC"/>
    <w:rsid w:val="00687E95"/>
    <w:rsid w:val="00691888"/>
    <w:rsid w:val="00691C7C"/>
    <w:rsid w:val="00692806"/>
    <w:rsid w:val="00693359"/>
    <w:rsid w:val="00693677"/>
    <w:rsid w:val="006937A1"/>
    <w:rsid w:val="00693AA8"/>
    <w:rsid w:val="00693CD6"/>
    <w:rsid w:val="006945E3"/>
    <w:rsid w:val="00695027"/>
    <w:rsid w:val="006950B5"/>
    <w:rsid w:val="006967A6"/>
    <w:rsid w:val="00697817"/>
    <w:rsid w:val="006A1CFF"/>
    <w:rsid w:val="006A3C3B"/>
    <w:rsid w:val="006A518E"/>
    <w:rsid w:val="006A5D36"/>
    <w:rsid w:val="006A5DAF"/>
    <w:rsid w:val="006A6C6D"/>
    <w:rsid w:val="006A7CE2"/>
    <w:rsid w:val="006B10A5"/>
    <w:rsid w:val="006B375E"/>
    <w:rsid w:val="006B5B8A"/>
    <w:rsid w:val="006B6C06"/>
    <w:rsid w:val="006B6FE7"/>
    <w:rsid w:val="006C025F"/>
    <w:rsid w:val="006C2AE5"/>
    <w:rsid w:val="006C5FC2"/>
    <w:rsid w:val="006C7180"/>
    <w:rsid w:val="006C75C4"/>
    <w:rsid w:val="006C7C2E"/>
    <w:rsid w:val="006D175D"/>
    <w:rsid w:val="006D40D4"/>
    <w:rsid w:val="006D44AA"/>
    <w:rsid w:val="006D45E6"/>
    <w:rsid w:val="006D5061"/>
    <w:rsid w:val="006D57D9"/>
    <w:rsid w:val="006D7E0E"/>
    <w:rsid w:val="006E2194"/>
    <w:rsid w:val="006E4836"/>
    <w:rsid w:val="006E4A96"/>
    <w:rsid w:val="006E581D"/>
    <w:rsid w:val="006E5FCD"/>
    <w:rsid w:val="006E6985"/>
    <w:rsid w:val="006F0430"/>
    <w:rsid w:val="006F0B90"/>
    <w:rsid w:val="006F3242"/>
    <w:rsid w:val="006F34BC"/>
    <w:rsid w:val="006F378A"/>
    <w:rsid w:val="006F48E8"/>
    <w:rsid w:val="006F4937"/>
    <w:rsid w:val="006F5190"/>
    <w:rsid w:val="006F5EBE"/>
    <w:rsid w:val="006F72D6"/>
    <w:rsid w:val="00700453"/>
    <w:rsid w:val="00701B8F"/>
    <w:rsid w:val="00702189"/>
    <w:rsid w:val="00702509"/>
    <w:rsid w:val="007034FA"/>
    <w:rsid w:val="0070391A"/>
    <w:rsid w:val="00705353"/>
    <w:rsid w:val="0070552D"/>
    <w:rsid w:val="007066CA"/>
    <w:rsid w:val="00707A14"/>
    <w:rsid w:val="007110C9"/>
    <w:rsid w:val="007114AF"/>
    <w:rsid w:val="00711CC0"/>
    <w:rsid w:val="00712B92"/>
    <w:rsid w:val="0071441B"/>
    <w:rsid w:val="00714A02"/>
    <w:rsid w:val="00715336"/>
    <w:rsid w:val="00715BD7"/>
    <w:rsid w:val="00715CE5"/>
    <w:rsid w:val="007204FC"/>
    <w:rsid w:val="00720FF8"/>
    <w:rsid w:val="00721AE0"/>
    <w:rsid w:val="00723DFA"/>
    <w:rsid w:val="00726F84"/>
    <w:rsid w:val="007277D4"/>
    <w:rsid w:val="00727D19"/>
    <w:rsid w:val="0073014F"/>
    <w:rsid w:val="00730C3F"/>
    <w:rsid w:val="007315E0"/>
    <w:rsid w:val="00731A5A"/>
    <w:rsid w:val="00731FCA"/>
    <w:rsid w:val="0073310D"/>
    <w:rsid w:val="00736085"/>
    <w:rsid w:val="00737802"/>
    <w:rsid w:val="00741A81"/>
    <w:rsid w:val="00741DA0"/>
    <w:rsid w:val="00743256"/>
    <w:rsid w:val="00745373"/>
    <w:rsid w:val="00745A46"/>
    <w:rsid w:val="00746960"/>
    <w:rsid w:val="00747468"/>
    <w:rsid w:val="007517CA"/>
    <w:rsid w:val="00752A08"/>
    <w:rsid w:val="00755E91"/>
    <w:rsid w:val="0075725D"/>
    <w:rsid w:val="00760271"/>
    <w:rsid w:val="00760B07"/>
    <w:rsid w:val="00761A67"/>
    <w:rsid w:val="00761BDA"/>
    <w:rsid w:val="00761D3C"/>
    <w:rsid w:val="00762BBA"/>
    <w:rsid w:val="00763207"/>
    <w:rsid w:val="00765ECD"/>
    <w:rsid w:val="00766470"/>
    <w:rsid w:val="0077031A"/>
    <w:rsid w:val="00772E0E"/>
    <w:rsid w:val="00774850"/>
    <w:rsid w:val="00775D98"/>
    <w:rsid w:val="0077722C"/>
    <w:rsid w:val="00782047"/>
    <w:rsid w:val="00783452"/>
    <w:rsid w:val="0078380D"/>
    <w:rsid w:val="00785F55"/>
    <w:rsid w:val="007869C5"/>
    <w:rsid w:val="0079080A"/>
    <w:rsid w:val="00793E23"/>
    <w:rsid w:val="007971A3"/>
    <w:rsid w:val="00797B12"/>
    <w:rsid w:val="007A1C18"/>
    <w:rsid w:val="007A29B3"/>
    <w:rsid w:val="007A2FB7"/>
    <w:rsid w:val="007A4FEC"/>
    <w:rsid w:val="007B0531"/>
    <w:rsid w:val="007B055B"/>
    <w:rsid w:val="007B0D85"/>
    <w:rsid w:val="007B180C"/>
    <w:rsid w:val="007B4B7C"/>
    <w:rsid w:val="007B654F"/>
    <w:rsid w:val="007C2A75"/>
    <w:rsid w:val="007C3311"/>
    <w:rsid w:val="007C3603"/>
    <w:rsid w:val="007D1DFC"/>
    <w:rsid w:val="007D1F89"/>
    <w:rsid w:val="007D2A10"/>
    <w:rsid w:val="007D49C9"/>
    <w:rsid w:val="007D4A9D"/>
    <w:rsid w:val="007D7303"/>
    <w:rsid w:val="007E02F9"/>
    <w:rsid w:val="007E13F5"/>
    <w:rsid w:val="007E184F"/>
    <w:rsid w:val="007E3B98"/>
    <w:rsid w:val="007E49CA"/>
    <w:rsid w:val="007E6AEB"/>
    <w:rsid w:val="007E72A3"/>
    <w:rsid w:val="007E798F"/>
    <w:rsid w:val="007F0BFE"/>
    <w:rsid w:val="007F0E9C"/>
    <w:rsid w:val="007F0F6A"/>
    <w:rsid w:val="007F18C2"/>
    <w:rsid w:val="007F3A6D"/>
    <w:rsid w:val="007F3FDD"/>
    <w:rsid w:val="007F6DEE"/>
    <w:rsid w:val="007F74E4"/>
    <w:rsid w:val="00801920"/>
    <w:rsid w:val="00801B36"/>
    <w:rsid w:val="0080454E"/>
    <w:rsid w:val="008056CC"/>
    <w:rsid w:val="00806F11"/>
    <w:rsid w:val="00806F1C"/>
    <w:rsid w:val="00807FDB"/>
    <w:rsid w:val="0081163A"/>
    <w:rsid w:val="00817C91"/>
    <w:rsid w:val="00817CCF"/>
    <w:rsid w:val="008225B3"/>
    <w:rsid w:val="00825247"/>
    <w:rsid w:val="00825666"/>
    <w:rsid w:val="00826F15"/>
    <w:rsid w:val="00830490"/>
    <w:rsid w:val="00831ECD"/>
    <w:rsid w:val="008330FD"/>
    <w:rsid w:val="00834491"/>
    <w:rsid w:val="008355F7"/>
    <w:rsid w:val="00836821"/>
    <w:rsid w:val="00836F38"/>
    <w:rsid w:val="008401C3"/>
    <w:rsid w:val="008401C8"/>
    <w:rsid w:val="0084098F"/>
    <w:rsid w:val="00842911"/>
    <w:rsid w:val="0084453C"/>
    <w:rsid w:val="00844ABD"/>
    <w:rsid w:val="0084561F"/>
    <w:rsid w:val="00846EAC"/>
    <w:rsid w:val="00852111"/>
    <w:rsid w:val="008552E5"/>
    <w:rsid w:val="0085577B"/>
    <w:rsid w:val="00856C08"/>
    <w:rsid w:val="00862AE2"/>
    <w:rsid w:val="008654EA"/>
    <w:rsid w:val="0086679E"/>
    <w:rsid w:val="00866E07"/>
    <w:rsid w:val="00867AD8"/>
    <w:rsid w:val="00870F5F"/>
    <w:rsid w:val="0087282A"/>
    <w:rsid w:val="00873790"/>
    <w:rsid w:val="00874A42"/>
    <w:rsid w:val="00876C6C"/>
    <w:rsid w:val="008806C2"/>
    <w:rsid w:val="00880B46"/>
    <w:rsid w:val="00880D17"/>
    <w:rsid w:val="0088204B"/>
    <w:rsid w:val="00882A31"/>
    <w:rsid w:val="00883C44"/>
    <w:rsid w:val="0088452E"/>
    <w:rsid w:val="0088609F"/>
    <w:rsid w:val="0088796E"/>
    <w:rsid w:val="00890C25"/>
    <w:rsid w:val="008916C6"/>
    <w:rsid w:val="00891DE2"/>
    <w:rsid w:val="008952A0"/>
    <w:rsid w:val="00895D9C"/>
    <w:rsid w:val="00896701"/>
    <w:rsid w:val="00897881"/>
    <w:rsid w:val="00897A9B"/>
    <w:rsid w:val="008A2870"/>
    <w:rsid w:val="008A4CCC"/>
    <w:rsid w:val="008A62F0"/>
    <w:rsid w:val="008A6A88"/>
    <w:rsid w:val="008A6B2B"/>
    <w:rsid w:val="008B02E3"/>
    <w:rsid w:val="008B03AF"/>
    <w:rsid w:val="008B1D0E"/>
    <w:rsid w:val="008B302F"/>
    <w:rsid w:val="008B4228"/>
    <w:rsid w:val="008B52A5"/>
    <w:rsid w:val="008B6795"/>
    <w:rsid w:val="008C08D4"/>
    <w:rsid w:val="008C13FD"/>
    <w:rsid w:val="008C2B78"/>
    <w:rsid w:val="008C3D23"/>
    <w:rsid w:val="008D311B"/>
    <w:rsid w:val="008D49DA"/>
    <w:rsid w:val="008D5FD5"/>
    <w:rsid w:val="008E01E7"/>
    <w:rsid w:val="008E3673"/>
    <w:rsid w:val="008E3DF6"/>
    <w:rsid w:val="008E4E21"/>
    <w:rsid w:val="008F0B5B"/>
    <w:rsid w:val="008F13B9"/>
    <w:rsid w:val="008F4B0F"/>
    <w:rsid w:val="008F6584"/>
    <w:rsid w:val="008F671A"/>
    <w:rsid w:val="00900CE9"/>
    <w:rsid w:val="00902A78"/>
    <w:rsid w:val="00903EA0"/>
    <w:rsid w:val="00906CC8"/>
    <w:rsid w:val="00907BE0"/>
    <w:rsid w:val="0091103A"/>
    <w:rsid w:val="0091312F"/>
    <w:rsid w:val="0092105C"/>
    <w:rsid w:val="009221EC"/>
    <w:rsid w:val="0092300E"/>
    <w:rsid w:val="009235D5"/>
    <w:rsid w:val="00925DA9"/>
    <w:rsid w:val="0092662E"/>
    <w:rsid w:val="00926750"/>
    <w:rsid w:val="00927D39"/>
    <w:rsid w:val="00930AC6"/>
    <w:rsid w:val="0093225D"/>
    <w:rsid w:val="00932745"/>
    <w:rsid w:val="00932794"/>
    <w:rsid w:val="00935599"/>
    <w:rsid w:val="00935EA1"/>
    <w:rsid w:val="009364DE"/>
    <w:rsid w:val="00941C91"/>
    <w:rsid w:val="0094290A"/>
    <w:rsid w:val="00944090"/>
    <w:rsid w:val="00944794"/>
    <w:rsid w:val="00945249"/>
    <w:rsid w:val="009463F2"/>
    <w:rsid w:val="00946A23"/>
    <w:rsid w:val="009477FB"/>
    <w:rsid w:val="00947805"/>
    <w:rsid w:val="00950DC2"/>
    <w:rsid w:val="00952050"/>
    <w:rsid w:val="009522C4"/>
    <w:rsid w:val="00956BD5"/>
    <w:rsid w:val="009575BA"/>
    <w:rsid w:val="00957BE6"/>
    <w:rsid w:val="009611DC"/>
    <w:rsid w:val="00962C52"/>
    <w:rsid w:val="00963FCA"/>
    <w:rsid w:val="00966BE1"/>
    <w:rsid w:val="0097033B"/>
    <w:rsid w:val="0097273B"/>
    <w:rsid w:val="0097427A"/>
    <w:rsid w:val="00974299"/>
    <w:rsid w:val="009771E8"/>
    <w:rsid w:val="009802E5"/>
    <w:rsid w:val="009827C4"/>
    <w:rsid w:val="00983F49"/>
    <w:rsid w:val="00984BF2"/>
    <w:rsid w:val="00991F3F"/>
    <w:rsid w:val="00992279"/>
    <w:rsid w:val="009942E7"/>
    <w:rsid w:val="0099464C"/>
    <w:rsid w:val="00994EE3"/>
    <w:rsid w:val="009A131F"/>
    <w:rsid w:val="009A1358"/>
    <w:rsid w:val="009A207C"/>
    <w:rsid w:val="009A4679"/>
    <w:rsid w:val="009A4860"/>
    <w:rsid w:val="009A49B1"/>
    <w:rsid w:val="009A4D9C"/>
    <w:rsid w:val="009A5A88"/>
    <w:rsid w:val="009A6EA7"/>
    <w:rsid w:val="009B0A26"/>
    <w:rsid w:val="009B1D72"/>
    <w:rsid w:val="009B2339"/>
    <w:rsid w:val="009B2A46"/>
    <w:rsid w:val="009B31B3"/>
    <w:rsid w:val="009B55F0"/>
    <w:rsid w:val="009C15E2"/>
    <w:rsid w:val="009C3282"/>
    <w:rsid w:val="009C4484"/>
    <w:rsid w:val="009C5D16"/>
    <w:rsid w:val="009C644F"/>
    <w:rsid w:val="009C6A4E"/>
    <w:rsid w:val="009C6A5E"/>
    <w:rsid w:val="009D2E54"/>
    <w:rsid w:val="009D31B5"/>
    <w:rsid w:val="009D367E"/>
    <w:rsid w:val="009D43AF"/>
    <w:rsid w:val="009D5553"/>
    <w:rsid w:val="009D55BA"/>
    <w:rsid w:val="009D6747"/>
    <w:rsid w:val="009D6FF4"/>
    <w:rsid w:val="009D74D4"/>
    <w:rsid w:val="009E13B3"/>
    <w:rsid w:val="009E1436"/>
    <w:rsid w:val="009E1AB2"/>
    <w:rsid w:val="009E20DE"/>
    <w:rsid w:val="009E2159"/>
    <w:rsid w:val="009E27BE"/>
    <w:rsid w:val="009E2D88"/>
    <w:rsid w:val="009E3295"/>
    <w:rsid w:val="009E5406"/>
    <w:rsid w:val="009E5903"/>
    <w:rsid w:val="009E68BF"/>
    <w:rsid w:val="009E731C"/>
    <w:rsid w:val="009F0CF0"/>
    <w:rsid w:val="009F16D9"/>
    <w:rsid w:val="009F173A"/>
    <w:rsid w:val="009F23BF"/>
    <w:rsid w:val="009F32D8"/>
    <w:rsid w:val="009F605E"/>
    <w:rsid w:val="009F7BB6"/>
    <w:rsid w:val="009F7FC3"/>
    <w:rsid w:val="00A01BD1"/>
    <w:rsid w:val="00A02827"/>
    <w:rsid w:val="00A0366F"/>
    <w:rsid w:val="00A04908"/>
    <w:rsid w:val="00A10ABB"/>
    <w:rsid w:val="00A11C6E"/>
    <w:rsid w:val="00A11F23"/>
    <w:rsid w:val="00A13A08"/>
    <w:rsid w:val="00A15173"/>
    <w:rsid w:val="00A1593A"/>
    <w:rsid w:val="00A16D92"/>
    <w:rsid w:val="00A22B7A"/>
    <w:rsid w:val="00A23437"/>
    <w:rsid w:val="00A26769"/>
    <w:rsid w:val="00A27D22"/>
    <w:rsid w:val="00A30366"/>
    <w:rsid w:val="00A3136D"/>
    <w:rsid w:val="00A31467"/>
    <w:rsid w:val="00A31D93"/>
    <w:rsid w:val="00A328F0"/>
    <w:rsid w:val="00A33CC4"/>
    <w:rsid w:val="00A34929"/>
    <w:rsid w:val="00A34B2C"/>
    <w:rsid w:val="00A3583E"/>
    <w:rsid w:val="00A42429"/>
    <w:rsid w:val="00A4552E"/>
    <w:rsid w:val="00A45603"/>
    <w:rsid w:val="00A45ACE"/>
    <w:rsid w:val="00A514EB"/>
    <w:rsid w:val="00A55B14"/>
    <w:rsid w:val="00A565AF"/>
    <w:rsid w:val="00A56C7D"/>
    <w:rsid w:val="00A56EA5"/>
    <w:rsid w:val="00A60468"/>
    <w:rsid w:val="00A62772"/>
    <w:rsid w:val="00A62B16"/>
    <w:rsid w:val="00A64A5D"/>
    <w:rsid w:val="00A64E7F"/>
    <w:rsid w:val="00A64FD5"/>
    <w:rsid w:val="00A658BB"/>
    <w:rsid w:val="00A6739C"/>
    <w:rsid w:val="00A73303"/>
    <w:rsid w:val="00A74E10"/>
    <w:rsid w:val="00A764D3"/>
    <w:rsid w:val="00A76CF9"/>
    <w:rsid w:val="00A82863"/>
    <w:rsid w:val="00A828EB"/>
    <w:rsid w:val="00A829A8"/>
    <w:rsid w:val="00A83800"/>
    <w:rsid w:val="00A83AE4"/>
    <w:rsid w:val="00A84EBB"/>
    <w:rsid w:val="00A86086"/>
    <w:rsid w:val="00A917CF"/>
    <w:rsid w:val="00A91C9F"/>
    <w:rsid w:val="00A96354"/>
    <w:rsid w:val="00A96B0F"/>
    <w:rsid w:val="00A9730B"/>
    <w:rsid w:val="00AA13CC"/>
    <w:rsid w:val="00AA2123"/>
    <w:rsid w:val="00AA53D5"/>
    <w:rsid w:val="00AB29BE"/>
    <w:rsid w:val="00AB3721"/>
    <w:rsid w:val="00AB3C56"/>
    <w:rsid w:val="00AB67CD"/>
    <w:rsid w:val="00AB7ADE"/>
    <w:rsid w:val="00AC1983"/>
    <w:rsid w:val="00AC4641"/>
    <w:rsid w:val="00AC55C1"/>
    <w:rsid w:val="00AC61D8"/>
    <w:rsid w:val="00AC7E8E"/>
    <w:rsid w:val="00AD014A"/>
    <w:rsid w:val="00AD18FB"/>
    <w:rsid w:val="00AD2729"/>
    <w:rsid w:val="00AD2B5E"/>
    <w:rsid w:val="00AD49B0"/>
    <w:rsid w:val="00AD561F"/>
    <w:rsid w:val="00AE035B"/>
    <w:rsid w:val="00AE0FF3"/>
    <w:rsid w:val="00AE1D2B"/>
    <w:rsid w:val="00AE1DDB"/>
    <w:rsid w:val="00AE256E"/>
    <w:rsid w:val="00AE259D"/>
    <w:rsid w:val="00AE33F1"/>
    <w:rsid w:val="00AE3E3B"/>
    <w:rsid w:val="00AE3F0E"/>
    <w:rsid w:val="00AE728F"/>
    <w:rsid w:val="00AF0520"/>
    <w:rsid w:val="00AF0762"/>
    <w:rsid w:val="00AF0BF4"/>
    <w:rsid w:val="00AF2008"/>
    <w:rsid w:val="00AF2B19"/>
    <w:rsid w:val="00AF2E47"/>
    <w:rsid w:val="00AF3817"/>
    <w:rsid w:val="00AF467F"/>
    <w:rsid w:val="00AF7C5F"/>
    <w:rsid w:val="00B00623"/>
    <w:rsid w:val="00B00FBE"/>
    <w:rsid w:val="00B04E0F"/>
    <w:rsid w:val="00B070AC"/>
    <w:rsid w:val="00B0740B"/>
    <w:rsid w:val="00B07EAA"/>
    <w:rsid w:val="00B13AAC"/>
    <w:rsid w:val="00B15CD6"/>
    <w:rsid w:val="00B1625F"/>
    <w:rsid w:val="00B165D7"/>
    <w:rsid w:val="00B16F24"/>
    <w:rsid w:val="00B20CE5"/>
    <w:rsid w:val="00B23F77"/>
    <w:rsid w:val="00B266F8"/>
    <w:rsid w:val="00B27597"/>
    <w:rsid w:val="00B27E16"/>
    <w:rsid w:val="00B34998"/>
    <w:rsid w:val="00B349C1"/>
    <w:rsid w:val="00B35BC1"/>
    <w:rsid w:val="00B36460"/>
    <w:rsid w:val="00B401F9"/>
    <w:rsid w:val="00B414E4"/>
    <w:rsid w:val="00B432A4"/>
    <w:rsid w:val="00B45D1A"/>
    <w:rsid w:val="00B472E6"/>
    <w:rsid w:val="00B47DFD"/>
    <w:rsid w:val="00B50134"/>
    <w:rsid w:val="00B51CB2"/>
    <w:rsid w:val="00B5221E"/>
    <w:rsid w:val="00B531CE"/>
    <w:rsid w:val="00B54E2E"/>
    <w:rsid w:val="00B5550E"/>
    <w:rsid w:val="00B57653"/>
    <w:rsid w:val="00B578AA"/>
    <w:rsid w:val="00B62707"/>
    <w:rsid w:val="00B630C6"/>
    <w:rsid w:val="00B719A0"/>
    <w:rsid w:val="00B71ED3"/>
    <w:rsid w:val="00B721D9"/>
    <w:rsid w:val="00B72C84"/>
    <w:rsid w:val="00B731AC"/>
    <w:rsid w:val="00B73948"/>
    <w:rsid w:val="00B806B8"/>
    <w:rsid w:val="00B81CBD"/>
    <w:rsid w:val="00B81EB2"/>
    <w:rsid w:val="00B82095"/>
    <w:rsid w:val="00B831D3"/>
    <w:rsid w:val="00B83665"/>
    <w:rsid w:val="00B84F60"/>
    <w:rsid w:val="00B85B22"/>
    <w:rsid w:val="00B8717A"/>
    <w:rsid w:val="00B87527"/>
    <w:rsid w:val="00B8774F"/>
    <w:rsid w:val="00B87CB1"/>
    <w:rsid w:val="00B90A45"/>
    <w:rsid w:val="00B911B1"/>
    <w:rsid w:val="00B91AD6"/>
    <w:rsid w:val="00B93465"/>
    <w:rsid w:val="00B936E1"/>
    <w:rsid w:val="00B94049"/>
    <w:rsid w:val="00B9781E"/>
    <w:rsid w:val="00BA05E2"/>
    <w:rsid w:val="00BA09BE"/>
    <w:rsid w:val="00BA3680"/>
    <w:rsid w:val="00BA3F36"/>
    <w:rsid w:val="00BA42D7"/>
    <w:rsid w:val="00BA615F"/>
    <w:rsid w:val="00BA682D"/>
    <w:rsid w:val="00BB01C3"/>
    <w:rsid w:val="00BB0EFD"/>
    <w:rsid w:val="00BB135D"/>
    <w:rsid w:val="00BB13D8"/>
    <w:rsid w:val="00BB4231"/>
    <w:rsid w:val="00BB42AD"/>
    <w:rsid w:val="00BB4E57"/>
    <w:rsid w:val="00BB5A7F"/>
    <w:rsid w:val="00BB736D"/>
    <w:rsid w:val="00BC0536"/>
    <w:rsid w:val="00BC1C5E"/>
    <w:rsid w:val="00BC270D"/>
    <w:rsid w:val="00BC284C"/>
    <w:rsid w:val="00BC4047"/>
    <w:rsid w:val="00BC6009"/>
    <w:rsid w:val="00BC7278"/>
    <w:rsid w:val="00BC7379"/>
    <w:rsid w:val="00BD173E"/>
    <w:rsid w:val="00BD1AFE"/>
    <w:rsid w:val="00BD20D1"/>
    <w:rsid w:val="00BD4BCA"/>
    <w:rsid w:val="00BD5541"/>
    <w:rsid w:val="00BD5EC6"/>
    <w:rsid w:val="00BD6E27"/>
    <w:rsid w:val="00BE4EEA"/>
    <w:rsid w:val="00BE5C0D"/>
    <w:rsid w:val="00BE5D7D"/>
    <w:rsid w:val="00BF032B"/>
    <w:rsid w:val="00BF338C"/>
    <w:rsid w:val="00BF3418"/>
    <w:rsid w:val="00BF3902"/>
    <w:rsid w:val="00BF3B56"/>
    <w:rsid w:val="00BF43E3"/>
    <w:rsid w:val="00BF49DD"/>
    <w:rsid w:val="00BF7DF2"/>
    <w:rsid w:val="00C006E9"/>
    <w:rsid w:val="00C041EF"/>
    <w:rsid w:val="00C10470"/>
    <w:rsid w:val="00C11AED"/>
    <w:rsid w:val="00C1618C"/>
    <w:rsid w:val="00C166E4"/>
    <w:rsid w:val="00C17BB2"/>
    <w:rsid w:val="00C17FDD"/>
    <w:rsid w:val="00C2061B"/>
    <w:rsid w:val="00C20A4D"/>
    <w:rsid w:val="00C21FAC"/>
    <w:rsid w:val="00C22DCC"/>
    <w:rsid w:val="00C2530C"/>
    <w:rsid w:val="00C256D8"/>
    <w:rsid w:val="00C26057"/>
    <w:rsid w:val="00C276A7"/>
    <w:rsid w:val="00C3321F"/>
    <w:rsid w:val="00C343FE"/>
    <w:rsid w:val="00C34A3E"/>
    <w:rsid w:val="00C34CA1"/>
    <w:rsid w:val="00C34DCC"/>
    <w:rsid w:val="00C353CD"/>
    <w:rsid w:val="00C36A4C"/>
    <w:rsid w:val="00C3720B"/>
    <w:rsid w:val="00C46061"/>
    <w:rsid w:val="00C51AF4"/>
    <w:rsid w:val="00C52633"/>
    <w:rsid w:val="00C52BF9"/>
    <w:rsid w:val="00C53119"/>
    <w:rsid w:val="00C56E2B"/>
    <w:rsid w:val="00C61EDB"/>
    <w:rsid w:val="00C62E65"/>
    <w:rsid w:val="00C63D81"/>
    <w:rsid w:val="00C658CA"/>
    <w:rsid w:val="00C70641"/>
    <w:rsid w:val="00C707A1"/>
    <w:rsid w:val="00C70EE2"/>
    <w:rsid w:val="00C72E72"/>
    <w:rsid w:val="00C7751F"/>
    <w:rsid w:val="00C8004E"/>
    <w:rsid w:val="00C80C47"/>
    <w:rsid w:val="00C83B7E"/>
    <w:rsid w:val="00C900A1"/>
    <w:rsid w:val="00C941E5"/>
    <w:rsid w:val="00C94CF2"/>
    <w:rsid w:val="00C94D36"/>
    <w:rsid w:val="00C952CB"/>
    <w:rsid w:val="00C97043"/>
    <w:rsid w:val="00C977AA"/>
    <w:rsid w:val="00CA4FBC"/>
    <w:rsid w:val="00CA66AF"/>
    <w:rsid w:val="00CA6A33"/>
    <w:rsid w:val="00CA78AB"/>
    <w:rsid w:val="00CB2920"/>
    <w:rsid w:val="00CB5136"/>
    <w:rsid w:val="00CB6126"/>
    <w:rsid w:val="00CB6BF1"/>
    <w:rsid w:val="00CC4A1E"/>
    <w:rsid w:val="00CC5503"/>
    <w:rsid w:val="00CC6F37"/>
    <w:rsid w:val="00CC797F"/>
    <w:rsid w:val="00CD1C0B"/>
    <w:rsid w:val="00CD1DE9"/>
    <w:rsid w:val="00CD2741"/>
    <w:rsid w:val="00CD4966"/>
    <w:rsid w:val="00CD56C6"/>
    <w:rsid w:val="00CD7E31"/>
    <w:rsid w:val="00CE1BA3"/>
    <w:rsid w:val="00CE33BA"/>
    <w:rsid w:val="00CF17A5"/>
    <w:rsid w:val="00CF444D"/>
    <w:rsid w:val="00CF54ED"/>
    <w:rsid w:val="00CF5ED1"/>
    <w:rsid w:val="00D03372"/>
    <w:rsid w:val="00D03426"/>
    <w:rsid w:val="00D03FAF"/>
    <w:rsid w:val="00D046C1"/>
    <w:rsid w:val="00D04D30"/>
    <w:rsid w:val="00D05A45"/>
    <w:rsid w:val="00D07CA2"/>
    <w:rsid w:val="00D105D5"/>
    <w:rsid w:val="00D1071C"/>
    <w:rsid w:val="00D110F0"/>
    <w:rsid w:val="00D17270"/>
    <w:rsid w:val="00D1750E"/>
    <w:rsid w:val="00D17698"/>
    <w:rsid w:val="00D2289A"/>
    <w:rsid w:val="00D23531"/>
    <w:rsid w:val="00D23D47"/>
    <w:rsid w:val="00D24430"/>
    <w:rsid w:val="00D2474B"/>
    <w:rsid w:val="00D24A9B"/>
    <w:rsid w:val="00D257BB"/>
    <w:rsid w:val="00D30BCC"/>
    <w:rsid w:val="00D3318F"/>
    <w:rsid w:val="00D340ED"/>
    <w:rsid w:val="00D37447"/>
    <w:rsid w:val="00D41924"/>
    <w:rsid w:val="00D42377"/>
    <w:rsid w:val="00D43166"/>
    <w:rsid w:val="00D44D49"/>
    <w:rsid w:val="00D4752E"/>
    <w:rsid w:val="00D503CF"/>
    <w:rsid w:val="00D565EC"/>
    <w:rsid w:val="00D62DFF"/>
    <w:rsid w:val="00D63D08"/>
    <w:rsid w:val="00D67F7A"/>
    <w:rsid w:val="00D7073F"/>
    <w:rsid w:val="00D71CE8"/>
    <w:rsid w:val="00D720BF"/>
    <w:rsid w:val="00D729D9"/>
    <w:rsid w:val="00D72AEE"/>
    <w:rsid w:val="00D72F0A"/>
    <w:rsid w:val="00D733E6"/>
    <w:rsid w:val="00D736A9"/>
    <w:rsid w:val="00D74EA0"/>
    <w:rsid w:val="00D75DD6"/>
    <w:rsid w:val="00D76970"/>
    <w:rsid w:val="00D80D7E"/>
    <w:rsid w:val="00D81204"/>
    <w:rsid w:val="00D8431C"/>
    <w:rsid w:val="00D847C1"/>
    <w:rsid w:val="00D8762C"/>
    <w:rsid w:val="00D90637"/>
    <w:rsid w:val="00D91CCB"/>
    <w:rsid w:val="00D92BC6"/>
    <w:rsid w:val="00D92CBE"/>
    <w:rsid w:val="00D943DC"/>
    <w:rsid w:val="00D9483B"/>
    <w:rsid w:val="00D9494B"/>
    <w:rsid w:val="00D95138"/>
    <w:rsid w:val="00D95609"/>
    <w:rsid w:val="00DA1193"/>
    <w:rsid w:val="00DA1CC0"/>
    <w:rsid w:val="00DA2CEB"/>
    <w:rsid w:val="00DA32B8"/>
    <w:rsid w:val="00DA32BC"/>
    <w:rsid w:val="00DA4A2D"/>
    <w:rsid w:val="00DA6601"/>
    <w:rsid w:val="00DB2DE9"/>
    <w:rsid w:val="00DB33C5"/>
    <w:rsid w:val="00DB3897"/>
    <w:rsid w:val="00DB5F03"/>
    <w:rsid w:val="00DB5F14"/>
    <w:rsid w:val="00DC1112"/>
    <w:rsid w:val="00DC4A8E"/>
    <w:rsid w:val="00DC57B7"/>
    <w:rsid w:val="00DD0444"/>
    <w:rsid w:val="00DD0A22"/>
    <w:rsid w:val="00DD6ABA"/>
    <w:rsid w:val="00DD7797"/>
    <w:rsid w:val="00DE17FA"/>
    <w:rsid w:val="00DE330A"/>
    <w:rsid w:val="00DE7CFD"/>
    <w:rsid w:val="00DF0A28"/>
    <w:rsid w:val="00DF1323"/>
    <w:rsid w:val="00DF6AAB"/>
    <w:rsid w:val="00DF72C4"/>
    <w:rsid w:val="00DF7BBA"/>
    <w:rsid w:val="00E000B4"/>
    <w:rsid w:val="00E00C71"/>
    <w:rsid w:val="00E0156B"/>
    <w:rsid w:val="00E015DB"/>
    <w:rsid w:val="00E01D8B"/>
    <w:rsid w:val="00E0218E"/>
    <w:rsid w:val="00E06722"/>
    <w:rsid w:val="00E10530"/>
    <w:rsid w:val="00E10923"/>
    <w:rsid w:val="00E12575"/>
    <w:rsid w:val="00E12BF9"/>
    <w:rsid w:val="00E12CD9"/>
    <w:rsid w:val="00E15B0D"/>
    <w:rsid w:val="00E16820"/>
    <w:rsid w:val="00E16D21"/>
    <w:rsid w:val="00E17BE4"/>
    <w:rsid w:val="00E223D5"/>
    <w:rsid w:val="00E22BD7"/>
    <w:rsid w:val="00E23CE4"/>
    <w:rsid w:val="00E24094"/>
    <w:rsid w:val="00E24123"/>
    <w:rsid w:val="00E247B7"/>
    <w:rsid w:val="00E24D4E"/>
    <w:rsid w:val="00E24F02"/>
    <w:rsid w:val="00E25246"/>
    <w:rsid w:val="00E26778"/>
    <w:rsid w:val="00E26ACB"/>
    <w:rsid w:val="00E27683"/>
    <w:rsid w:val="00E320DE"/>
    <w:rsid w:val="00E32E9E"/>
    <w:rsid w:val="00E34CBE"/>
    <w:rsid w:val="00E351F0"/>
    <w:rsid w:val="00E35CED"/>
    <w:rsid w:val="00E4045B"/>
    <w:rsid w:val="00E42ECD"/>
    <w:rsid w:val="00E449A4"/>
    <w:rsid w:val="00E451DD"/>
    <w:rsid w:val="00E46916"/>
    <w:rsid w:val="00E51598"/>
    <w:rsid w:val="00E5387F"/>
    <w:rsid w:val="00E54B4B"/>
    <w:rsid w:val="00E5662C"/>
    <w:rsid w:val="00E57A48"/>
    <w:rsid w:val="00E57BBD"/>
    <w:rsid w:val="00E620F9"/>
    <w:rsid w:val="00E62E76"/>
    <w:rsid w:val="00E63893"/>
    <w:rsid w:val="00E64BAD"/>
    <w:rsid w:val="00E64C21"/>
    <w:rsid w:val="00E71CAE"/>
    <w:rsid w:val="00E724EC"/>
    <w:rsid w:val="00E7442D"/>
    <w:rsid w:val="00E752B4"/>
    <w:rsid w:val="00E810FA"/>
    <w:rsid w:val="00E83C95"/>
    <w:rsid w:val="00E84187"/>
    <w:rsid w:val="00E8472A"/>
    <w:rsid w:val="00E84C6A"/>
    <w:rsid w:val="00E91200"/>
    <w:rsid w:val="00E91EA7"/>
    <w:rsid w:val="00E92161"/>
    <w:rsid w:val="00E9289D"/>
    <w:rsid w:val="00E92F4B"/>
    <w:rsid w:val="00E9355C"/>
    <w:rsid w:val="00E93A64"/>
    <w:rsid w:val="00E944E4"/>
    <w:rsid w:val="00E947C3"/>
    <w:rsid w:val="00E9494F"/>
    <w:rsid w:val="00E95DB6"/>
    <w:rsid w:val="00E95FD6"/>
    <w:rsid w:val="00E966CF"/>
    <w:rsid w:val="00E96C1D"/>
    <w:rsid w:val="00EA02FF"/>
    <w:rsid w:val="00EA105E"/>
    <w:rsid w:val="00EA2081"/>
    <w:rsid w:val="00EA3B4E"/>
    <w:rsid w:val="00EA4EF8"/>
    <w:rsid w:val="00EA5D88"/>
    <w:rsid w:val="00EA6447"/>
    <w:rsid w:val="00EA6926"/>
    <w:rsid w:val="00EB06F8"/>
    <w:rsid w:val="00EB18B7"/>
    <w:rsid w:val="00EB1A2F"/>
    <w:rsid w:val="00EB2894"/>
    <w:rsid w:val="00EB338B"/>
    <w:rsid w:val="00EB4C5D"/>
    <w:rsid w:val="00EB511B"/>
    <w:rsid w:val="00EB6455"/>
    <w:rsid w:val="00EB652A"/>
    <w:rsid w:val="00EC0861"/>
    <w:rsid w:val="00EC1B09"/>
    <w:rsid w:val="00EC486F"/>
    <w:rsid w:val="00EC4C4D"/>
    <w:rsid w:val="00EC67F0"/>
    <w:rsid w:val="00EC6F35"/>
    <w:rsid w:val="00EC787F"/>
    <w:rsid w:val="00EC7D0C"/>
    <w:rsid w:val="00ED03B1"/>
    <w:rsid w:val="00ED14C3"/>
    <w:rsid w:val="00ED1B00"/>
    <w:rsid w:val="00ED2B9E"/>
    <w:rsid w:val="00ED5E72"/>
    <w:rsid w:val="00EE3E01"/>
    <w:rsid w:val="00EE6587"/>
    <w:rsid w:val="00EE66BB"/>
    <w:rsid w:val="00EF114F"/>
    <w:rsid w:val="00EF1819"/>
    <w:rsid w:val="00EF1B88"/>
    <w:rsid w:val="00EF1D41"/>
    <w:rsid w:val="00EF2CEA"/>
    <w:rsid w:val="00EF76D8"/>
    <w:rsid w:val="00F00186"/>
    <w:rsid w:val="00F00759"/>
    <w:rsid w:val="00F00C60"/>
    <w:rsid w:val="00F01F97"/>
    <w:rsid w:val="00F02019"/>
    <w:rsid w:val="00F03147"/>
    <w:rsid w:val="00F04232"/>
    <w:rsid w:val="00F11931"/>
    <w:rsid w:val="00F11B53"/>
    <w:rsid w:val="00F12B75"/>
    <w:rsid w:val="00F14808"/>
    <w:rsid w:val="00F14B71"/>
    <w:rsid w:val="00F14CB4"/>
    <w:rsid w:val="00F166C1"/>
    <w:rsid w:val="00F17353"/>
    <w:rsid w:val="00F23AE3"/>
    <w:rsid w:val="00F24401"/>
    <w:rsid w:val="00F24D6D"/>
    <w:rsid w:val="00F24DC6"/>
    <w:rsid w:val="00F26451"/>
    <w:rsid w:val="00F3177E"/>
    <w:rsid w:val="00F317DE"/>
    <w:rsid w:val="00F330CB"/>
    <w:rsid w:val="00F33D54"/>
    <w:rsid w:val="00F34C9C"/>
    <w:rsid w:val="00F34E50"/>
    <w:rsid w:val="00F350FA"/>
    <w:rsid w:val="00F356D9"/>
    <w:rsid w:val="00F41635"/>
    <w:rsid w:val="00F42029"/>
    <w:rsid w:val="00F42541"/>
    <w:rsid w:val="00F4322D"/>
    <w:rsid w:val="00F4589E"/>
    <w:rsid w:val="00F46FA2"/>
    <w:rsid w:val="00F509F2"/>
    <w:rsid w:val="00F50E4C"/>
    <w:rsid w:val="00F516BF"/>
    <w:rsid w:val="00F51C57"/>
    <w:rsid w:val="00F5264F"/>
    <w:rsid w:val="00F52CE4"/>
    <w:rsid w:val="00F52D74"/>
    <w:rsid w:val="00F53319"/>
    <w:rsid w:val="00F53CF3"/>
    <w:rsid w:val="00F53FF8"/>
    <w:rsid w:val="00F541D4"/>
    <w:rsid w:val="00F54A92"/>
    <w:rsid w:val="00F5648D"/>
    <w:rsid w:val="00F567E2"/>
    <w:rsid w:val="00F614D2"/>
    <w:rsid w:val="00F61C5A"/>
    <w:rsid w:val="00F646E5"/>
    <w:rsid w:val="00F66228"/>
    <w:rsid w:val="00F72DBB"/>
    <w:rsid w:val="00F73215"/>
    <w:rsid w:val="00F765B1"/>
    <w:rsid w:val="00F76D32"/>
    <w:rsid w:val="00F8174D"/>
    <w:rsid w:val="00F8278C"/>
    <w:rsid w:val="00F827B5"/>
    <w:rsid w:val="00F827BA"/>
    <w:rsid w:val="00F83689"/>
    <w:rsid w:val="00F84A78"/>
    <w:rsid w:val="00F871CC"/>
    <w:rsid w:val="00F87661"/>
    <w:rsid w:val="00F879EE"/>
    <w:rsid w:val="00F87DEC"/>
    <w:rsid w:val="00F91D0A"/>
    <w:rsid w:val="00F94255"/>
    <w:rsid w:val="00F978B2"/>
    <w:rsid w:val="00F97953"/>
    <w:rsid w:val="00FA31C4"/>
    <w:rsid w:val="00FA3F3D"/>
    <w:rsid w:val="00FA4317"/>
    <w:rsid w:val="00FA5560"/>
    <w:rsid w:val="00FA6C5A"/>
    <w:rsid w:val="00FB0447"/>
    <w:rsid w:val="00FB0CA3"/>
    <w:rsid w:val="00FB1392"/>
    <w:rsid w:val="00FB3A30"/>
    <w:rsid w:val="00FB4C32"/>
    <w:rsid w:val="00FB643B"/>
    <w:rsid w:val="00FB6A5A"/>
    <w:rsid w:val="00FB7000"/>
    <w:rsid w:val="00FC0A64"/>
    <w:rsid w:val="00FC1513"/>
    <w:rsid w:val="00FC23D4"/>
    <w:rsid w:val="00FC2FDF"/>
    <w:rsid w:val="00FC4403"/>
    <w:rsid w:val="00FC59F7"/>
    <w:rsid w:val="00FC6685"/>
    <w:rsid w:val="00FC68AA"/>
    <w:rsid w:val="00FC7B6D"/>
    <w:rsid w:val="00FC7B79"/>
    <w:rsid w:val="00FD0665"/>
    <w:rsid w:val="00FD262C"/>
    <w:rsid w:val="00FD720D"/>
    <w:rsid w:val="00FE0DFE"/>
    <w:rsid w:val="00FE2D58"/>
    <w:rsid w:val="00FE3F14"/>
    <w:rsid w:val="00FF0C51"/>
    <w:rsid w:val="00FF10B2"/>
    <w:rsid w:val="00FF1DBA"/>
    <w:rsid w:val="00FF2814"/>
    <w:rsid w:val="00FF3829"/>
    <w:rsid w:val="00FF399A"/>
    <w:rsid w:val="00FF4C2C"/>
    <w:rsid w:val="00FF4C7B"/>
    <w:rsid w:val="00FF4D54"/>
    <w:rsid w:val="00FF608C"/>
    <w:rsid w:val="00FF74E8"/>
    <w:rsid w:val="00FF77B7"/>
    <w:rsid w:val="00FF7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9185C2"/>
  <w15:chartTrackingRefBased/>
  <w15:docId w15:val="{B047B872-2C46-4D0C-A85E-EC44CACB7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5B0D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E3F14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val="x-none"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95D9C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  <w:lang w:val="x-none"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3E21D0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sz w:val="20"/>
      <w:szCs w:val="20"/>
      <w:lang w:val="x-none" w:eastAsia="x-none"/>
    </w:rPr>
  </w:style>
  <w:style w:type="paragraph" w:styleId="4">
    <w:name w:val="heading 4"/>
    <w:basedOn w:val="a"/>
    <w:next w:val="a"/>
    <w:link w:val="40"/>
    <w:uiPriority w:val="9"/>
    <w:unhideWhenUsed/>
    <w:qFormat/>
    <w:rsid w:val="00680C2E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sz w:val="20"/>
      <w:szCs w:val="20"/>
      <w:lang w:val="x-none" w:eastAsia="x-none"/>
    </w:rPr>
  </w:style>
  <w:style w:type="paragraph" w:styleId="5">
    <w:name w:val="heading 5"/>
    <w:basedOn w:val="a"/>
    <w:next w:val="a"/>
    <w:link w:val="50"/>
    <w:qFormat/>
    <w:rsid w:val="00056E7F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/>
      <w:sz w:val="26"/>
      <w:szCs w:val="20"/>
      <w:lang w:val="x-none" w:eastAsia="ru-RU"/>
    </w:rPr>
  </w:style>
  <w:style w:type="paragraph" w:styleId="6">
    <w:name w:val="heading 6"/>
    <w:basedOn w:val="a"/>
    <w:next w:val="a"/>
    <w:link w:val="60"/>
    <w:qFormat/>
    <w:rsid w:val="00056E7F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/>
      <w:b/>
      <w:sz w:val="24"/>
      <w:szCs w:val="20"/>
      <w:lang w:val="x-none" w:eastAsia="ru-RU"/>
    </w:rPr>
  </w:style>
  <w:style w:type="paragraph" w:styleId="7">
    <w:name w:val="heading 7"/>
    <w:basedOn w:val="a"/>
    <w:next w:val="a"/>
    <w:link w:val="70"/>
    <w:qFormat/>
    <w:rsid w:val="00056E7F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/>
      <w:sz w:val="24"/>
      <w:szCs w:val="20"/>
      <w:u w:val="single"/>
      <w:lang w:val="x-none" w:eastAsia="ru-RU"/>
    </w:rPr>
  </w:style>
  <w:style w:type="paragraph" w:styleId="8">
    <w:name w:val="heading 8"/>
    <w:basedOn w:val="a"/>
    <w:next w:val="a"/>
    <w:link w:val="80"/>
    <w:qFormat/>
    <w:rsid w:val="00056E7F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6"/>
      <w:szCs w:val="20"/>
      <w:lang w:val="x-none" w:eastAsia="ru-RU"/>
    </w:rPr>
  </w:style>
  <w:style w:type="paragraph" w:styleId="9">
    <w:name w:val="heading 9"/>
    <w:basedOn w:val="a"/>
    <w:next w:val="a"/>
    <w:link w:val="90"/>
    <w:qFormat/>
    <w:rsid w:val="00056E7F"/>
    <w:pPr>
      <w:keepNext/>
      <w:spacing w:after="0" w:line="240" w:lineRule="auto"/>
      <w:ind w:left="6480" w:firstLine="720"/>
      <w:outlineLvl w:val="8"/>
    </w:pPr>
    <w:rPr>
      <w:rFonts w:ascii="Times New Roman" w:eastAsia="Times New Roman" w:hAnsi="Times New Roman"/>
      <w:b/>
      <w:bCs/>
      <w:sz w:val="24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E3F14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link w:val="2"/>
    <w:uiPriority w:val="9"/>
    <w:semiHidden/>
    <w:rsid w:val="00895D9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sid w:val="003E21D0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link w:val="4"/>
    <w:uiPriority w:val="9"/>
    <w:semiHidden/>
    <w:rsid w:val="00680C2E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link w:val="5"/>
    <w:rsid w:val="00056E7F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60">
    <w:name w:val="Заголовок 6 Знак"/>
    <w:link w:val="6"/>
    <w:rsid w:val="00056E7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70">
    <w:name w:val="Заголовок 7 Знак"/>
    <w:link w:val="7"/>
    <w:rsid w:val="00056E7F"/>
    <w:rPr>
      <w:rFonts w:ascii="Times New Roman" w:eastAsia="Times New Roman" w:hAnsi="Times New Roman" w:cs="Times New Roman"/>
      <w:sz w:val="24"/>
      <w:szCs w:val="20"/>
      <w:u w:val="single"/>
      <w:lang w:eastAsia="ru-RU"/>
    </w:rPr>
  </w:style>
  <w:style w:type="character" w:customStyle="1" w:styleId="80">
    <w:name w:val="Заголовок 8 Знак"/>
    <w:link w:val="8"/>
    <w:rsid w:val="00056E7F"/>
    <w:rPr>
      <w:rFonts w:ascii="Times New Roman" w:eastAsia="Times New Roman" w:hAnsi="Times New Roman" w:cs="Times New Roman"/>
      <w:b/>
      <w:bCs/>
      <w:sz w:val="26"/>
      <w:szCs w:val="20"/>
      <w:lang w:eastAsia="ru-RU"/>
    </w:rPr>
  </w:style>
  <w:style w:type="character" w:customStyle="1" w:styleId="90">
    <w:name w:val="Заголовок 9 Знак"/>
    <w:link w:val="9"/>
    <w:rsid w:val="00056E7F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customStyle="1" w:styleId="p4">
    <w:name w:val="p4"/>
    <w:basedOn w:val="a"/>
    <w:rsid w:val="002C24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3">
    <w:name w:val="p3"/>
    <w:basedOn w:val="a"/>
    <w:rsid w:val="002C24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5">
    <w:name w:val="p5"/>
    <w:basedOn w:val="a"/>
    <w:rsid w:val="002C24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2">
    <w:name w:val="s2"/>
    <w:basedOn w:val="a0"/>
    <w:rsid w:val="002C2481"/>
  </w:style>
  <w:style w:type="paragraph" w:customStyle="1" w:styleId="p6">
    <w:name w:val="p6"/>
    <w:basedOn w:val="a"/>
    <w:rsid w:val="002C24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3">
    <w:name w:val="s3"/>
    <w:basedOn w:val="a0"/>
    <w:rsid w:val="002C2481"/>
  </w:style>
  <w:style w:type="paragraph" w:customStyle="1" w:styleId="p7">
    <w:name w:val="p7"/>
    <w:basedOn w:val="a"/>
    <w:rsid w:val="002C24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4">
    <w:name w:val="s4"/>
    <w:basedOn w:val="a0"/>
    <w:rsid w:val="002C2481"/>
  </w:style>
  <w:style w:type="paragraph" w:customStyle="1" w:styleId="p8">
    <w:name w:val="p8"/>
    <w:basedOn w:val="a"/>
    <w:rsid w:val="002C24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5">
    <w:name w:val="s5"/>
    <w:basedOn w:val="a0"/>
    <w:rsid w:val="002C2481"/>
  </w:style>
  <w:style w:type="paragraph" w:customStyle="1" w:styleId="p9">
    <w:name w:val="p9"/>
    <w:basedOn w:val="a"/>
    <w:rsid w:val="002C24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0">
    <w:name w:val="p10"/>
    <w:basedOn w:val="a"/>
    <w:rsid w:val="002C24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6">
    <w:name w:val="s6"/>
    <w:basedOn w:val="a0"/>
    <w:rsid w:val="002C2481"/>
  </w:style>
  <w:style w:type="character" w:customStyle="1" w:styleId="s7">
    <w:name w:val="s7"/>
    <w:basedOn w:val="a0"/>
    <w:rsid w:val="002C2481"/>
  </w:style>
  <w:style w:type="paragraph" w:customStyle="1" w:styleId="p11">
    <w:name w:val="p11"/>
    <w:basedOn w:val="a"/>
    <w:rsid w:val="002C24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2">
    <w:name w:val="p12"/>
    <w:basedOn w:val="a"/>
    <w:rsid w:val="002C24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3">
    <w:name w:val="p13"/>
    <w:basedOn w:val="a"/>
    <w:rsid w:val="002C24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4">
    <w:name w:val="p14"/>
    <w:basedOn w:val="a"/>
    <w:rsid w:val="002C24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5">
    <w:name w:val="p15"/>
    <w:basedOn w:val="a"/>
    <w:rsid w:val="002C24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6">
    <w:name w:val="p16"/>
    <w:basedOn w:val="a"/>
    <w:rsid w:val="002C24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8">
    <w:name w:val="s8"/>
    <w:basedOn w:val="a0"/>
    <w:rsid w:val="002C2481"/>
  </w:style>
  <w:style w:type="character" w:customStyle="1" w:styleId="s9">
    <w:name w:val="s9"/>
    <w:basedOn w:val="a0"/>
    <w:rsid w:val="002C2481"/>
  </w:style>
  <w:style w:type="paragraph" w:customStyle="1" w:styleId="p17">
    <w:name w:val="p17"/>
    <w:basedOn w:val="a"/>
    <w:rsid w:val="002C24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8">
    <w:name w:val="p18"/>
    <w:basedOn w:val="a"/>
    <w:rsid w:val="002C24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9">
    <w:name w:val="p19"/>
    <w:basedOn w:val="a"/>
    <w:rsid w:val="002C24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0">
    <w:name w:val="p20"/>
    <w:basedOn w:val="a"/>
    <w:rsid w:val="002C24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2">
    <w:name w:val="p22"/>
    <w:basedOn w:val="a"/>
    <w:rsid w:val="002C24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3">
    <w:name w:val="p23"/>
    <w:basedOn w:val="a"/>
    <w:rsid w:val="002C24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0">
    <w:name w:val="s10"/>
    <w:basedOn w:val="a0"/>
    <w:rsid w:val="002C2481"/>
  </w:style>
  <w:style w:type="character" w:customStyle="1" w:styleId="s11">
    <w:name w:val="s11"/>
    <w:basedOn w:val="a0"/>
    <w:rsid w:val="002C2481"/>
  </w:style>
  <w:style w:type="character" w:customStyle="1" w:styleId="s12">
    <w:name w:val="s12"/>
    <w:basedOn w:val="a0"/>
    <w:rsid w:val="002C2481"/>
  </w:style>
  <w:style w:type="paragraph" w:customStyle="1" w:styleId="p24">
    <w:name w:val="p24"/>
    <w:basedOn w:val="a"/>
    <w:rsid w:val="002C24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3">
    <w:name w:val="s13"/>
    <w:basedOn w:val="a0"/>
    <w:rsid w:val="002C2481"/>
  </w:style>
  <w:style w:type="character" w:customStyle="1" w:styleId="s14">
    <w:name w:val="s14"/>
    <w:basedOn w:val="a0"/>
    <w:rsid w:val="002C2481"/>
  </w:style>
  <w:style w:type="paragraph" w:customStyle="1" w:styleId="p25">
    <w:name w:val="p25"/>
    <w:basedOn w:val="a"/>
    <w:rsid w:val="002C24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6">
    <w:name w:val="p26"/>
    <w:basedOn w:val="a"/>
    <w:rsid w:val="002C24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7">
    <w:name w:val="p27"/>
    <w:basedOn w:val="a"/>
    <w:rsid w:val="002C24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8">
    <w:name w:val="p28"/>
    <w:basedOn w:val="a"/>
    <w:rsid w:val="002C24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5">
    <w:name w:val="s15"/>
    <w:basedOn w:val="a0"/>
    <w:rsid w:val="002C2481"/>
  </w:style>
  <w:style w:type="character" w:customStyle="1" w:styleId="s16">
    <w:name w:val="s16"/>
    <w:basedOn w:val="a0"/>
    <w:rsid w:val="002C2481"/>
  </w:style>
  <w:style w:type="character" w:customStyle="1" w:styleId="s17">
    <w:name w:val="s17"/>
    <w:basedOn w:val="a0"/>
    <w:rsid w:val="002C2481"/>
  </w:style>
  <w:style w:type="paragraph" w:styleId="a3">
    <w:name w:val="No Spacing"/>
    <w:link w:val="a4"/>
    <w:qFormat/>
    <w:rsid w:val="00437C26"/>
    <w:rPr>
      <w:rFonts w:ascii="Times New Roman" w:eastAsia="Times New Roman" w:hAnsi="Times New Roman"/>
      <w:sz w:val="24"/>
      <w:szCs w:val="24"/>
    </w:rPr>
  </w:style>
  <w:style w:type="character" w:customStyle="1" w:styleId="a4">
    <w:name w:val="Без интервала Знак"/>
    <w:link w:val="a3"/>
    <w:rsid w:val="00437C26"/>
    <w:rPr>
      <w:rFonts w:ascii="Times New Roman" w:eastAsia="Times New Roman" w:hAnsi="Times New Roman"/>
      <w:sz w:val="24"/>
      <w:szCs w:val="24"/>
      <w:lang w:val="ru-RU" w:eastAsia="ru-RU" w:bidi="ar-SA"/>
    </w:rPr>
  </w:style>
  <w:style w:type="paragraph" w:styleId="a5">
    <w:name w:val="header"/>
    <w:basedOn w:val="a"/>
    <w:link w:val="a6"/>
    <w:uiPriority w:val="99"/>
    <w:semiHidden/>
    <w:unhideWhenUsed/>
    <w:rsid w:val="00CC6F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C6F37"/>
  </w:style>
  <w:style w:type="paragraph" w:styleId="a7">
    <w:name w:val="footer"/>
    <w:basedOn w:val="a"/>
    <w:link w:val="a8"/>
    <w:uiPriority w:val="99"/>
    <w:unhideWhenUsed/>
    <w:rsid w:val="00CC6F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6F37"/>
  </w:style>
  <w:style w:type="paragraph" w:customStyle="1" w:styleId="ConsPlusTitle">
    <w:name w:val="ConsPlusTitle"/>
    <w:uiPriority w:val="99"/>
    <w:rsid w:val="009D31B5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</w:rPr>
  </w:style>
  <w:style w:type="paragraph" w:styleId="a9">
    <w:name w:val="Название"/>
    <w:basedOn w:val="a"/>
    <w:link w:val="aa"/>
    <w:qFormat/>
    <w:rsid w:val="00FE3F14"/>
    <w:pPr>
      <w:spacing w:after="0" w:line="240" w:lineRule="auto"/>
      <w:jc w:val="center"/>
    </w:pPr>
    <w:rPr>
      <w:rFonts w:ascii="Times New Roman" w:eastAsia="Times New Roman" w:hAnsi="Times New Roman"/>
      <w:b/>
      <w:bCs/>
      <w:i/>
      <w:iCs/>
      <w:sz w:val="36"/>
      <w:szCs w:val="24"/>
      <w:lang w:val="x-none" w:eastAsia="ru-RU"/>
    </w:rPr>
  </w:style>
  <w:style w:type="character" w:customStyle="1" w:styleId="aa">
    <w:name w:val="Название Знак"/>
    <w:link w:val="a9"/>
    <w:rsid w:val="00FE3F14"/>
    <w:rPr>
      <w:rFonts w:ascii="Times New Roman" w:eastAsia="Times New Roman" w:hAnsi="Times New Roman" w:cs="Times New Roman"/>
      <w:b/>
      <w:bCs/>
      <w:i/>
      <w:iCs/>
      <w:sz w:val="36"/>
      <w:szCs w:val="24"/>
      <w:lang w:eastAsia="ru-RU"/>
    </w:rPr>
  </w:style>
  <w:style w:type="paragraph" w:styleId="ab">
    <w:name w:val="Body Text Indent"/>
    <w:basedOn w:val="a"/>
    <w:link w:val="ac"/>
    <w:uiPriority w:val="99"/>
    <w:rsid w:val="00FE3F14"/>
    <w:pPr>
      <w:spacing w:after="0" w:line="240" w:lineRule="auto"/>
      <w:ind w:left="360"/>
      <w:jc w:val="both"/>
    </w:pPr>
    <w:rPr>
      <w:rFonts w:ascii="Times New Roman" w:eastAsia="Times New Roman" w:hAnsi="Times New Roman"/>
      <w:sz w:val="24"/>
      <w:szCs w:val="24"/>
      <w:lang w:val="x-none" w:eastAsia="ru-RU"/>
    </w:rPr>
  </w:style>
  <w:style w:type="character" w:customStyle="1" w:styleId="ac">
    <w:name w:val="Основной текст с отступом Знак"/>
    <w:link w:val="ab"/>
    <w:uiPriority w:val="99"/>
    <w:rsid w:val="00FE3F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Title"/>
    <w:basedOn w:val="a"/>
    <w:next w:val="ae"/>
    <w:rsid w:val="00FE3F14"/>
    <w:pPr>
      <w:suppressAutoHyphens/>
      <w:spacing w:after="0" w:line="240" w:lineRule="auto"/>
      <w:jc w:val="center"/>
    </w:pPr>
    <w:rPr>
      <w:rFonts w:ascii="Times New Roman" w:eastAsia="Times New Roman" w:hAnsi="Times New Roman"/>
      <w:b/>
      <w:bCs/>
      <w:i/>
      <w:iCs/>
      <w:sz w:val="36"/>
      <w:szCs w:val="24"/>
      <w:lang w:eastAsia="zh-CN"/>
    </w:rPr>
  </w:style>
  <w:style w:type="paragraph" w:styleId="ae">
    <w:name w:val="Body Text"/>
    <w:basedOn w:val="a"/>
    <w:link w:val="af"/>
    <w:uiPriority w:val="99"/>
    <w:unhideWhenUsed/>
    <w:rsid w:val="00FE3F14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FE3F14"/>
  </w:style>
  <w:style w:type="paragraph" w:customStyle="1" w:styleId="21">
    <w:name w:val="Основной текст 21"/>
    <w:basedOn w:val="a"/>
    <w:rsid w:val="00FE3F14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0"/>
      <w:szCs w:val="24"/>
      <w:lang w:eastAsia="zh-CN"/>
    </w:rPr>
  </w:style>
  <w:style w:type="character" w:styleId="af0">
    <w:name w:val="Hyperlink"/>
    <w:rsid w:val="00895D9C"/>
    <w:rPr>
      <w:color w:val="0000FF"/>
      <w:u w:val="single"/>
    </w:rPr>
  </w:style>
  <w:style w:type="paragraph" w:styleId="af1">
    <w:name w:val="Обычный (веб)"/>
    <w:basedOn w:val="a"/>
    <w:uiPriority w:val="99"/>
    <w:unhideWhenUsed/>
    <w:rsid w:val="00895D9C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FR1">
    <w:name w:val="FR1"/>
    <w:rsid w:val="00680C2E"/>
    <w:pPr>
      <w:widowControl w:val="0"/>
    </w:pPr>
    <w:rPr>
      <w:rFonts w:ascii="Arial" w:eastAsia="Times New Roman" w:hAnsi="Arial"/>
      <w:sz w:val="18"/>
    </w:rPr>
  </w:style>
  <w:style w:type="paragraph" w:styleId="22">
    <w:name w:val="Body Text Indent 2"/>
    <w:basedOn w:val="a"/>
    <w:link w:val="23"/>
    <w:rsid w:val="00680C2E"/>
    <w:pPr>
      <w:spacing w:after="120" w:line="480" w:lineRule="auto"/>
      <w:ind w:left="283"/>
    </w:pPr>
    <w:rPr>
      <w:rFonts w:eastAsia="Times New Roman"/>
      <w:sz w:val="20"/>
      <w:szCs w:val="20"/>
      <w:lang w:val="x-none" w:eastAsia="ru-RU"/>
    </w:rPr>
  </w:style>
  <w:style w:type="character" w:customStyle="1" w:styleId="23">
    <w:name w:val="Основной текст с отступом 2 Знак"/>
    <w:link w:val="22"/>
    <w:rsid w:val="00680C2E"/>
    <w:rPr>
      <w:rFonts w:ascii="Calibri" w:eastAsia="Times New Roman" w:hAnsi="Calibri" w:cs="Times New Roman"/>
      <w:lang w:eastAsia="ru-RU"/>
    </w:rPr>
  </w:style>
  <w:style w:type="paragraph" w:styleId="31">
    <w:name w:val="Body Text 3"/>
    <w:basedOn w:val="a"/>
    <w:link w:val="32"/>
    <w:uiPriority w:val="99"/>
    <w:unhideWhenUsed/>
    <w:rsid w:val="00A22B7A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uiPriority w:val="99"/>
    <w:rsid w:val="00A22B7A"/>
    <w:rPr>
      <w:sz w:val="16"/>
      <w:szCs w:val="16"/>
    </w:rPr>
  </w:style>
  <w:style w:type="paragraph" w:styleId="HTML">
    <w:name w:val="HTML Preformatted"/>
    <w:basedOn w:val="a"/>
    <w:link w:val="HTML0"/>
    <w:rsid w:val="00A22B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/>
      <w:sz w:val="20"/>
      <w:szCs w:val="20"/>
      <w:lang w:val="x-none" w:eastAsia="ru-RU"/>
    </w:rPr>
  </w:style>
  <w:style w:type="character" w:customStyle="1" w:styleId="HTML0">
    <w:name w:val="Стандартный HTML Знак"/>
    <w:link w:val="HTML"/>
    <w:rsid w:val="00A22B7A"/>
    <w:rPr>
      <w:rFonts w:ascii="Arial Unicode MS" w:eastAsia="Arial Unicode MS" w:hAnsi="Arial Unicode MS" w:cs="Arial Unicode MS"/>
      <w:sz w:val="20"/>
      <w:szCs w:val="20"/>
      <w:lang w:eastAsia="ru-RU"/>
    </w:rPr>
  </w:style>
  <w:style w:type="paragraph" w:customStyle="1" w:styleId="tnrrusssty">
    <w:name w:val="tnr_russ.sty"/>
    <w:rsid w:val="003E21D0"/>
    <w:pPr>
      <w:spacing w:after="144"/>
    </w:pPr>
    <w:rPr>
      <w:rFonts w:ascii="Times New Roman" w:eastAsia="Times New Roman" w:hAnsi="Times New Roman"/>
      <w:color w:val="000000"/>
      <w:sz w:val="24"/>
    </w:rPr>
  </w:style>
  <w:style w:type="paragraph" w:styleId="af2">
    <w:name w:val="List Paragraph"/>
    <w:basedOn w:val="a"/>
    <w:uiPriority w:val="34"/>
    <w:qFormat/>
    <w:rsid w:val="00627CC0"/>
    <w:pPr>
      <w:ind w:left="720"/>
      <w:contextualSpacing/>
    </w:pPr>
  </w:style>
  <w:style w:type="character" w:customStyle="1" w:styleId="af3">
    <w:name w:val="Схема документа Знак"/>
    <w:link w:val="af4"/>
    <w:semiHidden/>
    <w:rsid w:val="00056E7F"/>
    <w:rPr>
      <w:rFonts w:ascii="Tahoma" w:eastAsia="Times New Roman" w:hAnsi="Tahoma" w:cs="Times New Roman"/>
      <w:sz w:val="20"/>
      <w:szCs w:val="20"/>
      <w:shd w:val="clear" w:color="auto" w:fill="000080"/>
      <w:lang w:eastAsia="ru-RU"/>
    </w:rPr>
  </w:style>
  <w:style w:type="paragraph" w:styleId="af4">
    <w:name w:val="Document Map"/>
    <w:basedOn w:val="a"/>
    <w:link w:val="af3"/>
    <w:semiHidden/>
    <w:rsid w:val="00056E7F"/>
    <w:pPr>
      <w:shd w:val="clear" w:color="auto" w:fill="000080"/>
      <w:spacing w:after="0" w:line="240" w:lineRule="auto"/>
    </w:pPr>
    <w:rPr>
      <w:rFonts w:ascii="Tahoma" w:eastAsia="Times New Roman" w:hAnsi="Tahoma"/>
      <w:sz w:val="20"/>
      <w:szCs w:val="20"/>
      <w:lang w:val="x-none" w:eastAsia="ru-RU"/>
    </w:rPr>
  </w:style>
  <w:style w:type="paragraph" w:styleId="24">
    <w:name w:val="Body Text 2"/>
    <w:basedOn w:val="a"/>
    <w:link w:val="25"/>
    <w:rsid w:val="00056E7F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x-none" w:eastAsia="ru-RU"/>
    </w:rPr>
  </w:style>
  <w:style w:type="character" w:customStyle="1" w:styleId="25">
    <w:name w:val="Основной текст 2 Знак"/>
    <w:link w:val="24"/>
    <w:rsid w:val="00056E7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5">
    <w:name w:val="FollowedHyperlink"/>
    <w:rsid w:val="00056E7F"/>
    <w:rPr>
      <w:color w:val="800080"/>
      <w:u w:val="single"/>
    </w:rPr>
  </w:style>
  <w:style w:type="paragraph" w:styleId="33">
    <w:name w:val="Body Text Indent 3"/>
    <w:basedOn w:val="a"/>
    <w:link w:val="34"/>
    <w:rsid w:val="00056E7F"/>
    <w:pPr>
      <w:spacing w:after="0" w:line="240" w:lineRule="auto"/>
      <w:ind w:left="7371"/>
    </w:pPr>
    <w:rPr>
      <w:rFonts w:ascii="Times New Roman" w:eastAsia="Times New Roman" w:hAnsi="Times New Roman"/>
      <w:sz w:val="24"/>
      <w:szCs w:val="20"/>
      <w:lang w:val="x-none" w:eastAsia="ru-RU"/>
    </w:rPr>
  </w:style>
  <w:style w:type="character" w:customStyle="1" w:styleId="34">
    <w:name w:val="Основной текст с отступом 3 Знак"/>
    <w:link w:val="33"/>
    <w:rsid w:val="00056E7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6">
    <w:name w:val="Текст выноски Знак"/>
    <w:link w:val="af7"/>
    <w:semiHidden/>
    <w:rsid w:val="00056E7F"/>
    <w:rPr>
      <w:rFonts w:ascii="Tahoma" w:eastAsia="Times New Roman" w:hAnsi="Tahoma" w:cs="Tahoma"/>
      <w:sz w:val="16"/>
      <w:szCs w:val="16"/>
      <w:lang w:eastAsia="ru-RU"/>
    </w:rPr>
  </w:style>
  <w:style w:type="paragraph" w:styleId="af7">
    <w:name w:val="Balloon Text"/>
    <w:basedOn w:val="a"/>
    <w:link w:val="af6"/>
    <w:semiHidden/>
    <w:rsid w:val="00056E7F"/>
    <w:pPr>
      <w:spacing w:after="0" w:line="240" w:lineRule="auto"/>
    </w:pPr>
    <w:rPr>
      <w:rFonts w:ascii="Tahoma" w:eastAsia="Times New Roman" w:hAnsi="Tahoma"/>
      <w:sz w:val="16"/>
      <w:szCs w:val="16"/>
      <w:lang w:val="x-none" w:eastAsia="ru-RU"/>
    </w:rPr>
  </w:style>
  <w:style w:type="character" w:customStyle="1" w:styleId="26">
    <w:name w:val="Основной текст (2)_"/>
    <w:link w:val="27"/>
    <w:rsid w:val="00E95FD6"/>
    <w:rPr>
      <w:rFonts w:ascii="Calibri" w:eastAsia="Calibri" w:hAnsi="Calibri" w:cs="Calibri"/>
      <w:shd w:val="clear" w:color="auto" w:fill="FFFFFF"/>
    </w:rPr>
  </w:style>
  <w:style w:type="character" w:customStyle="1" w:styleId="35">
    <w:name w:val="Основной текст (3)_"/>
    <w:link w:val="36"/>
    <w:rsid w:val="00E95FD6"/>
    <w:rPr>
      <w:rFonts w:ascii="Courier New" w:eastAsia="Courier New" w:hAnsi="Courier New" w:cs="Courier New"/>
      <w:sz w:val="19"/>
      <w:szCs w:val="19"/>
      <w:shd w:val="clear" w:color="auto" w:fill="FFFFFF"/>
    </w:rPr>
  </w:style>
  <w:style w:type="character" w:customStyle="1" w:styleId="51">
    <w:name w:val="Основной текст (5)_"/>
    <w:link w:val="52"/>
    <w:rsid w:val="00E95FD6"/>
    <w:rPr>
      <w:rFonts w:ascii="Calibri" w:eastAsia="Calibri" w:hAnsi="Calibri" w:cs="Calibri"/>
      <w:shd w:val="clear" w:color="auto" w:fill="FFFFFF"/>
    </w:rPr>
  </w:style>
  <w:style w:type="paragraph" w:customStyle="1" w:styleId="36">
    <w:name w:val="Основной текст (3)"/>
    <w:basedOn w:val="a"/>
    <w:link w:val="35"/>
    <w:rsid w:val="00E95FD6"/>
    <w:pPr>
      <w:widowControl w:val="0"/>
      <w:shd w:val="clear" w:color="auto" w:fill="FFFFFF"/>
      <w:spacing w:after="60" w:line="0" w:lineRule="atLeast"/>
      <w:ind w:hanging="2040"/>
      <w:jc w:val="both"/>
    </w:pPr>
    <w:rPr>
      <w:rFonts w:ascii="Courier New" w:eastAsia="Courier New" w:hAnsi="Courier New"/>
      <w:sz w:val="19"/>
      <w:szCs w:val="19"/>
      <w:lang w:val="x-none" w:eastAsia="x-none"/>
    </w:rPr>
  </w:style>
  <w:style w:type="paragraph" w:customStyle="1" w:styleId="27">
    <w:name w:val="Основной текст (2)"/>
    <w:basedOn w:val="a"/>
    <w:link w:val="26"/>
    <w:rsid w:val="00E95FD6"/>
    <w:pPr>
      <w:widowControl w:val="0"/>
      <w:shd w:val="clear" w:color="auto" w:fill="FFFFFF"/>
      <w:spacing w:after="300" w:line="0" w:lineRule="atLeast"/>
      <w:jc w:val="both"/>
    </w:pPr>
    <w:rPr>
      <w:sz w:val="20"/>
      <w:szCs w:val="20"/>
      <w:lang w:val="x-none" w:eastAsia="x-none"/>
    </w:rPr>
  </w:style>
  <w:style w:type="paragraph" w:customStyle="1" w:styleId="52">
    <w:name w:val="Основной текст (5)"/>
    <w:basedOn w:val="a"/>
    <w:link w:val="51"/>
    <w:rsid w:val="00E95FD6"/>
    <w:pPr>
      <w:widowControl w:val="0"/>
      <w:shd w:val="clear" w:color="auto" w:fill="FFFFFF"/>
      <w:spacing w:after="300" w:line="0" w:lineRule="atLeast"/>
      <w:jc w:val="both"/>
    </w:pPr>
    <w:rPr>
      <w:sz w:val="20"/>
      <w:szCs w:val="20"/>
      <w:lang w:val="x-none" w:eastAsia="x-none"/>
    </w:rPr>
  </w:style>
  <w:style w:type="paragraph" w:customStyle="1" w:styleId="ConsPlusNonformat">
    <w:name w:val="ConsPlusNonformat"/>
    <w:uiPriority w:val="99"/>
    <w:rsid w:val="00152126"/>
    <w:pPr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character" w:customStyle="1" w:styleId="apple-converted-space">
    <w:name w:val="apple-converted-space"/>
    <w:basedOn w:val="a0"/>
    <w:rsid w:val="00761D3C"/>
  </w:style>
  <w:style w:type="character" w:styleId="af8">
    <w:name w:val="annotation reference"/>
    <w:uiPriority w:val="99"/>
    <w:semiHidden/>
    <w:unhideWhenUsed/>
    <w:rsid w:val="000E0D7D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0E0D7D"/>
    <w:pPr>
      <w:spacing w:line="240" w:lineRule="auto"/>
    </w:pPr>
    <w:rPr>
      <w:sz w:val="20"/>
      <w:szCs w:val="20"/>
      <w:lang w:val="x-none" w:eastAsia="x-none"/>
    </w:rPr>
  </w:style>
  <w:style w:type="character" w:customStyle="1" w:styleId="afa">
    <w:name w:val="Текст примечания Знак"/>
    <w:link w:val="af9"/>
    <w:uiPriority w:val="99"/>
    <w:semiHidden/>
    <w:rsid w:val="000E0D7D"/>
    <w:rPr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0E0D7D"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sid w:val="000E0D7D"/>
    <w:rPr>
      <w:b/>
      <w:bCs/>
      <w:sz w:val="20"/>
      <w:szCs w:val="20"/>
    </w:rPr>
  </w:style>
  <w:style w:type="paragraph" w:styleId="afd">
    <w:name w:val="Plain Text"/>
    <w:basedOn w:val="a"/>
    <w:link w:val="afe"/>
    <w:uiPriority w:val="99"/>
    <w:unhideWhenUsed/>
    <w:rsid w:val="00CF444D"/>
    <w:pPr>
      <w:spacing w:after="0" w:line="240" w:lineRule="auto"/>
    </w:pPr>
    <w:rPr>
      <w:rFonts w:ascii="Consolas" w:hAnsi="Consolas"/>
      <w:sz w:val="21"/>
      <w:szCs w:val="21"/>
      <w:lang w:val="x-none"/>
    </w:rPr>
  </w:style>
  <w:style w:type="character" w:customStyle="1" w:styleId="afe">
    <w:name w:val="Текст Знак"/>
    <w:link w:val="afd"/>
    <w:uiPriority w:val="99"/>
    <w:rsid w:val="00CF444D"/>
    <w:rPr>
      <w:rFonts w:ascii="Consolas" w:hAnsi="Consolas"/>
      <w:sz w:val="21"/>
      <w:szCs w:val="21"/>
      <w:lang w:eastAsia="en-US"/>
    </w:rPr>
  </w:style>
  <w:style w:type="character" w:customStyle="1" w:styleId="js-phone-number">
    <w:name w:val="js-phone-number"/>
    <w:rsid w:val="002E75AB"/>
  </w:style>
  <w:style w:type="character" w:customStyle="1" w:styleId="has-copy">
    <w:name w:val="has-copy"/>
    <w:rsid w:val="00266426"/>
  </w:style>
  <w:style w:type="character" w:customStyle="1" w:styleId="copytarget">
    <w:name w:val="copy_target"/>
    <w:rsid w:val="00266426"/>
  </w:style>
  <w:style w:type="character" w:styleId="aff">
    <w:name w:val="Emphasis"/>
    <w:uiPriority w:val="20"/>
    <w:qFormat/>
    <w:rsid w:val="00FA31C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2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1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9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84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1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4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89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0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4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5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6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8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6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57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7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5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7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5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4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0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319663">
                      <w:blockQuote w:val="1"/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single" w:sz="6" w:space="8" w:color="0857A6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936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467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935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452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7423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6038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0041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380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98419">
                      <w:blockQuote w:val="1"/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single" w:sz="6" w:space="8" w:color="0857A6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07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54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711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7051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6329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3349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06194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3978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96085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19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91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5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4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5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0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8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isthome.ru/document/19/akt-okazaniya-uslug-po-obucheniy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ttv@dpo-energ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8D74AE-2A13-4B41-99DE-D54A7B69B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3105</Words>
  <Characters>17702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20766</CharactersWithSpaces>
  <SharedDoc>false</SharedDoc>
  <HLinks>
    <vt:vector size="12" baseType="variant">
      <vt:variant>
        <vt:i4>5701666</vt:i4>
      </vt:variant>
      <vt:variant>
        <vt:i4>3</vt:i4>
      </vt:variant>
      <vt:variant>
        <vt:i4>0</vt:i4>
      </vt:variant>
      <vt:variant>
        <vt:i4>5</vt:i4>
      </vt:variant>
      <vt:variant>
        <vt:lpwstr>mailto:ttv@dpo-energo.ru</vt:lpwstr>
      </vt:variant>
      <vt:variant>
        <vt:lpwstr/>
      </vt:variant>
      <vt:variant>
        <vt:i4>5046337</vt:i4>
      </vt:variant>
      <vt:variant>
        <vt:i4>0</vt:i4>
      </vt:variant>
      <vt:variant>
        <vt:i4>0</vt:i4>
      </vt:variant>
      <vt:variant>
        <vt:i4>5</vt:i4>
      </vt:variant>
      <vt:variant>
        <vt:lpwstr>http://www.uristhome.ru/document/19/akt-okazaniya-uslug-po-obucheniyu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Горбунова Галина</dc:creator>
  <cp:keywords/>
  <cp:lastModifiedBy>Петр Бихтеев</cp:lastModifiedBy>
  <cp:revision>3</cp:revision>
  <cp:lastPrinted>2026-05-07T01:57:00Z</cp:lastPrinted>
  <dcterms:created xsi:type="dcterms:W3CDTF">2026-05-14T16:35:00Z</dcterms:created>
  <dcterms:modified xsi:type="dcterms:W3CDTF">2026-05-14T16:36:00Z</dcterms:modified>
</cp:coreProperties>
</file>